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7D894" w14:textId="77777777" w:rsidR="00B02E43" w:rsidRDefault="002F6E27" w:rsidP="00CD4308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8D98238" wp14:editId="1B65490E">
                <wp:simplePos x="0" y="0"/>
                <wp:positionH relativeFrom="page">
                  <wp:posOffset>45720</wp:posOffset>
                </wp:positionH>
                <wp:positionV relativeFrom="page">
                  <wp:posOffset>1755775</wp:posOffset>
                </wp:positionV>
                <wp:extent cx="1858645" cy="7886700"/>
                <wp:effectExtent l="0" t="3175" r="635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645" cy="788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001C9D" w14:textId="4E28F39A" w:rsidR="00E21EDD" w:rsidRPr="00826FBE" w:rsidRDefault="0055142E" w:rsidP="00665A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Jay Ellsworth</w:t>
                            </w:r>
                          </w:p>
                          <w:p w14:paraId="2E56A394" w14:textId="77777777" w:rsidR="00E21EDD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826FB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Chairman</w:t>
                            </w:r>
                          </w:p>
                          <w:p w14:paraId="41F6078C" w14:textId="77777777" w:rsidR="002053D2" w:rsidRDefault="002053D2" w:rsidP="00D95C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8"/>
                              </w:rPr>
                            </w:pPr>
                          </w:p>
                          <w:p w14:paraId="5CB5BDC4" w14:textId="0AE1FC05" w:rsidR="002053D2" w:rsidRDefault="0055142E" w:rsidP="002053D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8"/>
                              </w:rPr>
                              <w:t>William Etson</w:t>
                            </w:r>
                          </w:p>
                          <w:p w14:paraId="433DFA3E" w14:textId="5BC06A14" w:rsidR="002053D2" w:rsidRDefault="002053D2" w:rsidP="002053D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8"/>
                              </w:rPr>
                              <w:t>Vice Chairman</w:t>
                            </w:r>
                          </w:p>
                          <w:p w14:paraId="24794E18" w14:textId="77777777" w:rsidR="002053D2" w:rsidRDefault="002053D2" w:rsidP="00D95C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8"/>
                              </w:rPr>
                            </w:pPr>
                          </w:p>
                          <w:p w14:paraId="1E41DD9F" w14:textId="54E9C2B9" w:rsidR="008E0389" w:rsidRDefault="005423F8" w:rsidP="00D95C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Bryan Chouinard</w:t>
                            </w:r>
                          </w:p>
                          <w:p w14:paraId="62AC38EB" w14:textId="44FFDF5D" w:rsidR="00610604" w:rsidRDefault="007E1F4A" w:rsidP="002A63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Commissioner</w:t>
                            </w:r>
                          </w:p>
                          <w:p w14:paraId="0410877C" w14:textId="77777777" w:rsidR="00610604" w:rsidRDefault="00610604" w:rsidP="00C639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8"/>
                              </w:rPr>
                            </w:pPr>
                          </w:p>
                          <w:p w14:paraId="53A2CEDB" w14:textId="74476AB4" w:rsidR="00C63930" w:rsidRDefault="002A636E" w:rsidP="00C639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Joseph Russo</w:t>
                            </w:r>
                          </w:p>
                          <w:p w14:paraId="27E69A33" w14:textId="77777777" w:rsidR="00C63930" w:rsidRDefault="00C63930" w:rsidP="00C639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Commissioner</w:t>
                            </w:r>
                          </w:p>
                          <w:p w14:paraId="54B66CEB" w14:textId="77777777" w:rsidR="00242E77" w:rsidRDefault="00242E77" w:rsidP="00C639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57D5DC4" w14:textId="77777777" w:rsidR="00E21EDD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58325B5" w14:textId="77777777" w:rsidR="00E21EDD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34A742E" w14:textId="77777777" w:rsidR="00E21EDD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A580A57" w14:textId="77777777" w:rsidR="00E21EDD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Greenfield</w:t>
                                </w:r>
                              </w:smartTag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Center</w:t>
                                </w:r>
                              </w:smartTag>
                            </w:smartTag>
                          </w:p>
                          <w:p w14:paraId="6E91685F" w14:textId="77777777" w:rsidR="00E21EDD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1375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Fire Company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(GFD #1)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5B5DEA43" w14:textId="77777777" w:rsidR="00E21EDD" w:rsidRPr="00B05FCB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13 South Greenfield Road</w:t>
                                </w:r>
                              </w:smartTag>
                            </w:smartTag>
                          </w:p>
                          <w:p w14:paraId="3CF0FFF4" w14:textId="77777777" w:rsidR="00E21EDD" w:rsidRPr="00B05FCB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Greenfield Center</w:t>
                            </w:r>
                            <w:r w:rsidRPr="00B05F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NY</w:t>
                            </w:r>
                            <w:r w:rsidR="00643B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12833</w:t>
                            </w:r>
                          </w:p>
                          <w:p w14:paraId="049817E6" w14:textId="77777777" w:rsidR="00E21EDD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518-893-7111</w:t>
                            </w:r>
                          </w:p>
                          <w:p w14:paraId="59D98761" w14:textId="77777777" w:rsidR="00E21EDD" w:rsidRPr="00BF4234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92B7041" w14:textId="77777777" w:rsidR="00E21EDD" w:rsidRPr="00BF4234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27E232F" w14:textId="77777777" w:rsidR="00E21EDD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Porter Corners</w:t>
                            </w:r>
                          </w:p>
                          <w:p w14:paraId="1C18BD69" w14:textId="77777777" w:rsidR="00E21EDD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1375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Fire Company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(GFD #2)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7C2717DE" w14:textId="77777777" w:rsidR="00E21EDD" w:rsidRPr="00B05FCB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405 Bockes Road</w:t>
                                </w:r>
                              </w:smartTag>
                            </w:smartTag>
                          </w:p>
                          <w:p w14:paraId="02CB9EBB" w14:textId="77777777" w:rsidR="00E21EDD" w:rsidRPr="00B05FCB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Porter Corners</w:t>
                            </w:r>
                            <w:r w:rsidR="00643B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NY 12859</w:t>
                            </w:r>
                          </w:p>
                          <w:p w14:paraId="589521CE" w14:textId="77777777" w:rsidR="00E21EDD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05F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518-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893-7390</w:t>
                            </w:r>
                          </w:p>
                          <w:p w14:paraId="6C3ECCAE" w14:textId="77777777" w:rsidR="00E21EDD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03F0ED2" w14:textId="77777777" w:rsidR="00E21EDD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E285F70" w14:textId="77777777" w:rsidR="00E21EDD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Middle Grove</w:t>
                            </w:r>
                          </w:p>
                          <w:p w14:paraId="7DE21AA9" w14:textId="77777777" w:rsidR="00E21EDD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1375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Fire Company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(GFD #3)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6625B077" w14:textId="77777777" w:rsidR="00E21EDD" w:rsidRPr="00B05FCB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25 North Creek Road</w:t>
                                </w:r>
                              </w:smartTag>
                            </w:smartTag>
                          </w:p>
                          <w:p w14:paraId="4EEFB4CC" w14:textId="77777777" w:rsidR="00E21EDD" w:rsidRPr="00B05FCB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Middle Grove</w:t>
                            </w:r>
                            <w:r w:rsidRPr="00B05F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NY</w:t>
                            </w:r>
                            <w:r w:rsidR="00643B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12850</w:t>
                            </w:r>
                          </w:p>
                          <w:p w14:paraId="5CF7E1B4" w14:textId="77777777" w:rsidR="00E21EDD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05F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518-584-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2228</w:t>
                            </w:r>
                          </w:p>
                          <w:p w14:paraId="2C9AB04D" w14:textId="77777777" w:rsidR="00E21EDD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56A41C1" w14:textId="77777777" w:rsidR="00E21EDD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8696368" w14:textId="77777777" w:rsidR="00E21EDD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1375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Maple Avenue</w:t>
                            </w:r>
                          </w:p>
                          <w:p w14:paraId="1E173B8A" w14:textId="77777777" w:rsidR="00E21EDD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1375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Fire Company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(GFD #4)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7C53DDCB" w14:textId="77777777" w:rsidR="00E21EDD" w:rsidRPr="00B05FCB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 w:rsidRPr="00B05FCB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613 Maple Avenue</w:t>
                                </w:r>
                              </w:smartTag>
                            </w:smartTag>
                          </w:p>
                          <w:p w14:paraId="3870AB95" w14:textId="77777777" w:rsidR="00E21EDD" w:rsidRPr="00B05FCB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B05FCB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Saratoga Springs</w:t>
                                </w:r>
                              </w:smartTag>
                              <w:r w:rsidRPr="00B05FCB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B05FCB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NY</w:t>
                                </w:r>
                              </w:smartTag>
                              <w:r w:rsidRPr="00B05FCB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B05FCB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12866</w:t>
                                </w:r>
                              </w:smartTag>
                            </w:smartTag>
                          </w:p>
                          <w:p w14:paraId="55735044" w14:textId="77777777" w:rsidR="00E21EDD" w:rsidRPr="00B05FCB" w:rsidRDefault="00E21EDD" w:rsidP="00665A65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B05FC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518-584-1401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98238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.6pt;margin-top:138.25pt;width:146.35pt;height:6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" filled="f" stroked="f">
                <v:textbox>
                  <w:txbxContent>
                    <w:p w14:paraId="5B001C9D" w14:textId="4E28F39A" w:rsidR="00E21EDD" w:rsidRPr="00826FBE" w:rsidRDefault="0055142E" w:rsidP="00665A6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Jay Ellsworth</w:t>
                      </w:r>
                    </w:p>
                    <w:p w14:paraId="2E56A394" w14:textId="77777777" w:rsidR="00E21EDD" w:rsidRDefault="00E21EDD" w:rsidP="00665A65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826FB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Chairman</w:t>
                      </w:r>
                    </w:p>
                    <w:p w14:paraId="41F6078C" w14:textId="77777777" w:rsidR="002053D2" w:rsidRDefault="002053D2" w:rsidP="00D95C7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8"/>
                        </w:rPr>
                      </w:pPr>
                    </w:p>
                    <w:p w14:paraId="5CB5BDC4" w14:textId="0AE1FC05" w:rsidR="002053D2" w:rsidRDefault="0055142E" w:rsidP="002053D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8"/>
                        </w:rPr>
                        <w:t>William Etson</w:t>
                      </w:r>
                    </w:p>
                    <w:p w14:paraId="433DFA3E" w14:textId="5BC06A14" w:rsidR="002053D2" w:rsidRDefault="002053D2" w:rsidP="002053D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8"/>
                        </w:rPr>
                        <w:t>Vice Chairman</w:t>
                      </w:r>
                    </w:p>
                    <w:p w14:paraId="24794E18" w14:textId="77777777" w:rsidR="002053D2" w:rsidRDefault="002053D2" w:rsidP="00D95C7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8"/>
                        </w:rPr>
                      </w:pPr>
                    </w:p>
                    <w:p w14:paraId="1E41DD9F" w14:textId="54E9C2B9" w:rsidR="008E0389" w:rsidRDefault="005423F8" w:rsidP="00D95C7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Bryan Chouinard</w:t>
                      </w:r>
                    </w:p>
                    <w:p w14:paraId="62AC38EB" w14:textId="44FFDF5D" w:rsidR="00610604" w:rsidRDefault="007E1F4A" w:rsidP="002A636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Commissioner</w:t>
                      </w:r>
                    </w:p>
                    <w:p w14:paraId="0410877C" w14:textId="77777777" w:rsidR="00610604" w:rsidRDefault="00610604" w:rsidP="00C6393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8"/>
                        </w:rPr>
                      </w:pPr>
                    </w:p>
                    <w:p w14:paraId="53A2CEDB" w14:textId="74476AB4" w:rsidR="00C63930" w:rsidRDefault="002A636E" w:rsidP="00C6393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Joseph Russo</w:t>
                      </w:r>
                    </w:p>
                    <w:p w14:paraId="27E69A33" w14:textId="77777777" w:rsidR="00C63930" w:rsidRDefault="00C63930" w:rsidP="00C6393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Commissioner</w:t>
                      </w:r>
                    </w:p>
                    <w:p w14:paraId="54B66CEB" w14:textId="77777777" w:rsidR="00242E77" w:rsidRDefault="00242E77" w:rsidP="00C6393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757D5DC4" w14:textId="77777777" w:rsidR="00E21EDD" w:rsidRDefault="00E21EDD" w:rsidP="00665A6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58325B5" w14:textId="77777777" w:rsidR="00E21EDD" w:rsidRDefault="00E21EDD" w:rsidP="00665A6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34A742E" w14:textId="77777777" w:rsidR="00E21EDD" w:rsidRDefault="00E21EDD" w:rsidP="00665A6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A580A57" w14:textId="77777777" w:rsidR="00E21EDD" w:rsidRDefault="00E21EDD" w:rsidP="00665A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Greenfield</w:t>
                          </w:r>
                        </w:smartTag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Center</w:t>
                          </w:r>
                        </w:smartTag>
                      </w:smartTag>
                    </w:p>
                    <w:p w14:paraId="6E91685F" w14:textId="77777777" w:rsidR="00E21EDD" w:rsidRDefault="00E21EDD" w:rsidP="00665A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1375D">
                        <w:rPr>
                          <w:rFonts w:ascii="Arial" w:hAnsi="Arial" w:cs="Arial"/>
                          <w:sz w:val="20"/>
                          <w:szCs w:val="20"/>
                        </w:rPr>
                        <w:t>Fire Company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(GFD #1)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  <w:p w14:paraId="5B5DEA43" w14:textId="77777777" w:rsidR="00E21EDD" w:rsidRPr="00B05FCB" w:rsidRDefault="00E21EDD" w:rsidP="00665A6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13 South Greenfield Road</w:t>
                          </w:r>
                        </w:smartTag>
                      </w:smartTag>
                    </w:p>
                    <w:p w14:paraId="3CF0FFF4" w14:textId="77777777" w:rsidR="00E21EDD" w:rsidRPr="00B05FCB" w:rsidRDefault="00E21EDD" w:rsidP="00665A6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Greenfield Center</w:t>
                      </w:r>
                      <w:r w:rsidRPr="00B05FCB">
                        <w:rPr>
                          <w:rFonts w:ascii="Arial" w:hAnsi="Arial" w:cs="Arial"/>
                          <w:sz w:val="16"/>
                          <w:szCs w:val="16"/>
                        </w:rPr>
                        <w:t>, NY</w:t>
                      </w:r>
                      <w:r w:rsidR="00643B4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12833</w:t>
                      </w:r>
                    </w:p>
                    <w:p w14:paraId="049817E6" w14:textId="77777777" w:rsidR="00E21EDD" w:rsidRDefault="00E21EDD" w:rsidP="00665A6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518-893-7111</w:t>
                      </w:r>
                    </w:p>
                    <w:p w14:paraId="59D98761" w14:textId="77777777" w:rsidR="00E21EDD" w:rsidRPr="00BF4234" w:rsidRDefault="00E21EDD" w:rsidP="00665A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92B7041" w14:textId="77777777" w:rsidR="00E21EDD" w:rsidRPr="00BF4234" w:rsidRDefault="00E21EDD" w:rsidP="00665A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27E232F" w14:textId="77777777" w:rsidR="00E21EDD" w:rsidRDefault="00E21EDD" w:rsidP="00665A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Porter Corners</w:t>
                      </w:r>
                    </w:p>
                    <w:p w14:paraId="1C18BD69" w14:textId="77777777" w:rsidR="00E21EDD" w:rsidRDefault="00E21EDD" w:rsidP="00665A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1375D">
                        <w:rPr>
                          <w:rFonts w:ascii="Arial" w:hAnsi="Arial" w:cs="Arial"/>
                          <w:sz w:val="20"/>
                          <w:szCs w:val="20"/>
                        </w:rPr>
                        <w:t>Fire Company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(GFD #2)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  <w:p w14:paraId="7C2717DE" w14:textId="77777777" w:rsidR="00E21EDD" w:rsidRPr="00B05FCB" w:rsidRDefault="00E21EDD" w:rsidP="00665A6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405 Bockes Road</w:t>
                          </w:r>
                        </w:smartTag>
                      </w:smartTag>
                    </w:p>
                    <w:p w14:paraId="02CB9EBB" w14:textId="77777777" w:rsidR="00E21EDD" w:rsidRPr="00B05FCB" w:rsidRDefault="00E21EDD" w:rsidP="00665A6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Porter Corners</w:t>
                      </w:r>
                      <w:r w:rsidR="00643B40">
                        <w:rPr>
                          <w:rFonts w:ascii="Arial" w:hAnsi="Arial" w:cs="Arial"/>
                          <w:sz w:val="16"/>
                          <w:szCs w:val="16"/>
                        </w:rPr>
                        <w:t>, NY 12859</w:t>
                      </w:r>
                    </w:p>
                    <w:p w14:paraId="589521CE" w14:textId="77777777" w:rsidR="00E21EDD" w:rsidRDefault="00E21EDD" w:rsidP="00665A6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05FCB">
                        <w:rPr>
                          <w:rFonts w:ascii="Arial" w:hAnsi="Arial" w:cs="Arial"/>
                          <w:sz w:val="16"/>
                          <w:szCs w:val="16"/>
                        </w:rPr>
                        <w:t>518-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893-7390</w:t>
                      </w:r>
                    </w:p>
                    <w:p w14:paraId="6C3ECCAE" w14:textId="77777777" w:rsidR="00E21EDD" w:rsidRDefault="00E21EDD" w:rsidP="00665A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03F0ED2" w14:textId="77777777" w:rsidR="00E21EDD" w:rsidRDefault="00E21EDD" w:rsidP="00665A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E285F70" w14:textId="77777777" w:rsidR="00E21EDD" w:rsidRDefault="00E21EDD" w:rsidP="00665A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Middle Grove</w:t>
                      </w:r>
                    </w:p>
                    <w:p w14:paraId="7DE21AA9" w14:textId="77777777" w:rsidR="00E21EDD" w:rsidRDefault="00E21EDD" w:rsidP="00665A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1375D">
                        <w:rPr>
                          <w:rFonts w:ascii="Arial" w:hAnsi="Arial" w:cs="Arial"/>
                          <w:sz w:val="20"/>
                          <w:szCs w:val="20"/>
                        </w:rPr>
                        <w:t>Fire Company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(GFD #3)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  <w:p w14:paraId="6625B077" w14:textId="77777777" w:rsidR="00E21EDD" w:rsidRPr="00B05FCB" w:rsidRDefault="00E21EDD" w:rsidP="00665A6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25 North Creek Road</w:t>
                          </w:r>
                        </w:smartTag>
                      </w:smartTag>
                    </w:p>
                    <w:p w14:paraId="4EEFB4CC" w14:textId="77777777" w:rsidR="00E21EDD" w:rsidRPr="00B05FCB" w:rsidRDefault="00E21EDD" w:rsidP="00665A6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Middle Grove</w:t>
                      </w:r>
                      <w:r w:rsidRPr="00B05FCB">
                        <w:rPr>
                          <w:rFonts w:ascii="Arial" w:hAnsi="Arial" w:cs="Arial"/>
                          <w:sz w:val="16"/>
                          <w:szCs w:val="16"/>
                        </w:rPr>
                        <w:t>, NY</w:t>
                      </w:r>
                      <w:r w:rsidR="00643B4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12850</w:t>
                      </w:r>
                    </w:p>
                    <w:p w14:paraId="5CF7E1B4" w14:textId="77777777" w:rsidR="00E21EDD" w:rsidRDefault="00E21EDD" w:rsidP="00665A6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05FCB">
                        <w:rPr>
                          <w:rFonts w:ascii="Arial" w:hAnsi="Arial" w:cs="Arial"/>
                          <w:sz w:val="16"/>
                          <w:szCs w:val="16"/>
                        </w:rPr>
                        <w:t>518-584-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2228</w:t>
                      </w:r>
                    </w:p>
                    <w:p w14:paraId="2C9AB04D" w14:textId="77777777" w:rsidR="00E21EDD" w:rsidRDefault="00E21EDD" w:rsidP="00665A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56A41C1" w14:textId="77777777" w:rsidR="00E21EDD" w:rsidRDefault="00E21EDD" w:rsidP="00665A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8696368" w14:textId="77777777" w:rsidR="00E21EDD" w:rsidRDefault="00E21EDD" w:rsidP="00665A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1375D">
                        <w:rPr>
                          <w:rFonts w:ascii="Arial" w:hAnsi="Arial" w:cs="Arial"/>
                          <w:sz w:val="20"/>
                          <w:szCs w:val="20"/>
                        </w:rPr>
                        <w:t>Maple Avenue</w:t>
                      </w:r>
                    </w:p>
                    <w:p w14:paraId="1E173B8A" w14:textId="77777777" w:rsidR="00E21EDD" w:rsidRDefault="00E21EDD" w:rsidP="00665A6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1375D">
                        <w:rPr>
                          <w:rFonts w:ascii="Arial" w:hAnsi="Arial" w:cs="Arial"/>
                          <w:sz w:val="20"/>
                          <w:szCs w:val="20"/>
                        </w:rPr>
                        <w:t>Fire Company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(GFD #4)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  <w:p w14:paraId="7C53DDCB" w14:textId="77777777" w:rsidR="00E21EDD" w:rsidRPr="00B05FCB" w:rsidRDefault="00E21EDD" w:rsidP="00665A6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 w:rsidRPr="00B05FC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613 Maple Avenue</w:t>
                          </w:r>
                        </w:smartTag>
                      </w:smartTag>
                    </w:p>
                    <w:p w14:paraId="3870AB95" w14:textId="77777777" w:rsidR="00E21EDD" w:rsidRPr="00B05FCB" w:rsidRDefault="00E21EDD" w:rsidP="00665A6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B05FC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Saratoga Springs</w:t>
                          </w:r>
                        </w:smartTag>
                        <w:r w:rsidRPr="00B05FC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B05FC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NY</w:t>
                          </w:r>
                        </w:smartTag>
                        <w:r w:rsidRPr="00B05FCB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B05FC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12866</w:t>
                          </w:r>
                        </w:smartTag>
                      </w:smartTag>
                    </w:p>
                    <w:p w14:paraId="55735044" w14:textId="77777777" w:rsidR="00E21EDD" w:rsidRPr="00B05FCB" w:rsidRDefault="00E21EDD" w:rsidP="00665A65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B05FCB">
                        <w:rPr>
                          <w:rFonts w:ascii="Arial" w:hAnsi="Arial" w:cs="Arial"/>
                          <w:sz w:val="16"/>
                          <w:szCs w:val="16"/>
                        </w:rPr>
                        <w:t>518-584-1401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17B06618" wp14:editId="65496F8C">
                <wp:simplePos x="0" y="0"/>
                <wp:positionH relativeFrom="page">
                  <wp:posOffset>228600</wp:posOffset>
                </wp:positionH>
                <wp:positionV relativeFrom="page">
                  <wp:posOffset>292735</wp:posOffset>
                </wp:positionV>
                <wp:extent cx="1446530" cy="1355725"/>
                <wp:effectExtent l="0" t="0" r="127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6530" cy="135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5146C8" w14:textId="77777777" w:rsidR="00E21EDD" w:rsidRDefault="002F6E2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9D85CF" wp14:editId="492316F0">
                                  <wp:extent cx="1260122" cy="126682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0122" cy="1266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06618" id="Text Box 10" o:spid="_x0000_s1027" type="#_x0000_t202" style="position:absolute;left:0;text-align:left;margin-left:18pt;margin-top:23.05pt;width:113.9pt;height:106.75pt;z-index:2516561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" stroked="f">
                <v:textbox style="mso-fit-shape-to-text:t">
                  <w:txbxContent>
                    <w:p w14:paraId="465146C8" w14:textId="77777777" w:rsidR="00E21EDD" w:rsidRDefault="002F6E27">
                      <w:r>
                        <w:rPr>
                          <w:noProof/>
                        </w:rPr>
                        <w:drawing>
                          <wp:inline distT="0" distB="0" distL="0" distR="0" wp14:anchorId="2F9D85CF" wp14:editId="492316F0">
                            <wp:extent cx="1260122" cy="126682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0122" cy="1266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rFonts w:ascii="Old English Text MT" w:hAnsi="Old English Text MT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4D493CFA" wp14:editId="0DB52AF9">
                <wp:simplePos x="0" y="0"/>
                <wp:positionH relativeFrom="page">
                  <wp:posOffset>54610</wp:posOffset>
                </wp:positionH>
                <wp:positionV relativeFrom="page">
                  <wp:posOffset>237490</wp:posOffset>
                </wp:positionV>
                <wp:extent cx="7658100" cy="739140"/>
                <wp:effectExtent l="0" t="0" r="2540" b="444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2F167" w14:textId="77777777" w:rsidR="00E21EDD" w:rsidRPr="00F67EDC" w:rsidRDefault="00E21EDD" w:rsidP="00C243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F67EDC">
                              <w:rPr>
                                <w:rFonts w:ascii="Arial" w:hAnsi="Arial" w:cs="Arial"/>
                                <w:b/>
                                <w:color w:val="FF0000"/>
                                <w:sz w:val="52"/>
                                <w:szCs w:val="52"/>
                              </w:rPr>
                              <w:t>Greenfield Fire District</w:t>
                            </w:r>
                          </w:p>
                          <w:p w14:paraId="5FC3D67B" w14:textId="77777777" w:rsidR="00E21EDD" w:rsidRPr="00F67EDC" w:rsidRDefault="00E21EDD" w:rsidP="00C243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F67EDC">
                              <w:rPr>
                                <w:rFonts w:ascii="Arial" w:hAnsi="Arial" w:cs="Arial"/>
                                <w:b/>
                                <w:color w:val="FF0000"/>
                                <w:sz w:val="44"/>
                                <w:szCs w:val="44"/>
                              </w:rPr>
                              <w:t>Board of Fire Commissioners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93CFA" id="Text Box 13" o:spid="_x0000_s1028" type="#_x0000_t202" style="position:absolute;left:0;text-align:left;margin-left:4.3pt;margin-top:18.7pt;width:603pt;height:58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" filled="f" stroked="f">
                <v:textbox>
                  <w:txbxContent>
                    <w:p w14:paraId="4612F167" w14:textId="77777777" w:rsidR="00E21EDD" w:rsidRPr="00F67EDC" w:rsidRDefault="00E21EDD" w:rsidP="00C24378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52"/>
                          <w:szCs w:val="52"/>
                        </w:rPr>
                      </w:pPr>
                      <w:r w:rsidRPr="00F67EDC">
                        <w:rPr>
                          <w:rFonts w:ascii="Arial" w:hAnsi="Arial" w:cs="Arial"/>
                          <w:b/>
                          <w:color w:val="FF0000"/>
                          <w:sz w:val="52"/>
                          <w:szCs w:val="52"/>
                        </w:rPr>
                        <w:t>Greenfield Fire District</w:t>
                      </w:r>
                    </w:p>
                    <w:p w14:paraId="5FC3D67B" w14:textId="77777777" w:rsidR="00E21EDD" w:rsidRPr="00F67EDC" w:rsidRDefault="00E21EDD" w:rsidP="00C24378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F67EDC">
                        <w:rPr>
                          <w:rFonts w:ascii="Arial" w:hAnsi="Arial" w:cs="Arial"/>
                          <w:b/>
                          <w:color w:val="FF0000"/>
                          <w:sz w:val="44"/>
                          <w:szCs w:val="44"/>
                        </w:rPr>
                        <w:t>Board of Fire Commissioners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7A3E585D" wp14:editId="44D0D3AF">
                <wp:simplePos x="0" y="0"/>
                <wp:positionH relativeFrom="page">
                  <wp:posOffset>73025</wp:posOffset>
                </wp:positionH>
                <wp:positionV relativeFrom="page">
                  <wp:posOffset>8888095</wp:posOffset>
                </wp:positionV>
                <wp:extent cx="7658100" cy="1028700"/>
                <wp:effectExtent l="0" t="1270" r="3175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8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7BE5F" w14:textId="77777777" w:rsidR="00E21EDD" w:rsidRDefault="00E21EDD" w:rsidP="00B46CD5">
                            <w:pPr>
                              <w:jc w:val="center"/>
                            </w:pPr>
                            <w:r w:rsidRPr="002C51F4">
                              <w:rPr>
                                <w:sz w:val="40"/>
                                <w:szCs w:val="40"/>
                              </w:rPr>
                              <w:t>“</w:t>
                            </w:r>
                            <w:r w:rsidRPr="0067030A">
                              <w:rPr>
                                <w:rFonts w:ascii="Monotype Corsiva" w:hAnsi="Monotype Corsiva"/>
                                <w:b/>
                                <w:i/>
                                <w:sz w:val="28"/>
                                <w:szCs w:val="28"/>
                              </w:rPr>
                              <w:t>Serving the Community Since 1947</w:t>
                            </w:r>
                            <w:r w:rsidRPr="002C51F4">
                              <w:rPr>
                                <w:sz w:val="40"/>
                                <w:szCs w:val="40"/>
                              </w:rPr>
                              <w:t>”</w:t>
                            </w:r>
                          </w:p>
                          <w:p w14:paraId="6EAEEB7F" w14:textId="77777777" w:rsidR="00E21EDD" w:rsidRPr="00F71130" w:rsidRDefault="00E21EDD" w:rsidP="00B46C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 w:rsidRPr="00F71130">
                                  <w:rPr>
                                    <w:rFonts w:ascii="Arial" w:hAnsi="Arial" w:cs="Arial"/>
                                    <w:b/>
                                    <w:color w:val="FF0000"/>
                                  </w:rPr>
                                  <w:t>P.O. Box 103</w:t>
                                </w:r>
                              </w:smartTag>
                              <w:r w:rsidRPr="00F71130">
                                <w:rPr>
                                  <w:rFonts w:ascii="Arial" w:hAnsi="Arial" w:cs="Arial"/>
                                  <w:b/>
                                  <w:color w:val="FF0000"/>
                                </w:rPr>
                                <w:t xml:space="preserve">, </w:t>
                              </w:r>
                              <w:smartTag w:uri="urn:schemas-microsoft-com:office:smarttags" w:element="City">
                                <w:r w:rsidRPr="00F71130">
                                  <w:rPr>
                                    <w:rFonts w:ascii="Arial" w:hAnsi="Arial" w:cs="Arial"/>
                                    <w:b/>
                                    <w:color w:val="FF0000"/>
                                  </w:rPr>
                                  <w:t>Greenfield Center</w:t>
                                </w:r>
                              </w:smartTag>
                              <w:r w:rsidRPr="00F71130">
                                <w:rPr>
                                  <w:rFonts w:ascii="Arial" w:hAnsi="Arial" w:cs="Arial"/>
                                  <w:b/>
                                  <w:color w:val="FF0000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F71130">
                                  <w:rPr>
                                    <w:rFonts w:ascii="Arial" w:hAnsi="Arial" w:cs="Arial"/>
                                    <w:b/>
                                    <w:color w:val="FF0000"/>
                                  </w:rPr>
                                  <w:t>NY</w:t>
                                </w:r>
                              </w:smartTag>
                              <w:r w:rsidRPr="00F71130">
                                <w:rPr>
                                  <w:rFonts w:ascii="Arial" w:hAnsi="Arial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F71130">
                                  <w:rPr>
                                    <w:rFonts w:ascii="Arial" w:hAnsi="Arial" w:cs="Arial"/>
                                    <w:b/>
                                    <w:color w:val="FF0000"/>
                                  </w:rPr>
                                  <w:t>12833</w:t>
                                </w:r>
                              </w:smartTag>
                            </w:smartTag>
                          </w:p>
                          <w:p w14:paraId="478D4EB0" w14:textId="77777777" w:rsidR="00E21EDD" w:rsidRDefault="00E21EDD" w:rsidP="00A90D21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F64AC0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Phone</w:t>
                            </w:r>
                            <w:r w:rsidRPr="00F64AC0">
                              <w:rPr>
                                <w:rFonts w:ascii="Arial" w:hAnsi="Arial" w:cs="Arial"/>
                                <w:color w:val="FF0000"/>
                              </w:rPr>
                              <w:t>: 518.893.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0723</w:t>
                            </w:r>
                            <w:r w:rsidRPr="00F64AC0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, </w:t>
                            </w:r>
                            <w:r w:rsidRPr="00F64AC0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Fax</w:t>
                            </w:r>
                            <w:r w:rsidRPr="00F64AC0">
                              <w:rPr>
                                <w:rFonts w:ascii="Arial" w:hAnsi="Arial" w:cs="Arial"/>
                                <w:color w:val="FF0000"/>
                              </w:rPr>
                              <w:t>: 518.893.7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006</w:t>
                            </w:r>
                          </w:p>
                          <w:p w14:paraId="131090FA" w14:textId="77777777" w:rsidR="00E21EDD" w:rsidRPr="00F64AC0" w:rsidRDefault="00E21EDD" w:rsidP="00B46C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</w:rPr>
                            </w:pPr>
                            <w:r w:rsidRPr="00F64AC0">
                              <w:rPr>
                                <w:rFonts w:ascii="Arial" w:hAnsi="Arial" w:cs="Arial"/>
                                <w:b/>
                                <w:color w:val="808080"/>
                              </w:rPr>
                              <w:t>Visit us online @ www.GreenfieldFD.org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E585D" id="Text Box 16" o:spid="_x0000_s1029" type="#_x0000_t202" style="position:absolute;left:0;text-align:left;margin-left:5.75pt;margin-top:699.85pt;width:603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" stroked="f">
                <v:textbox>
                  <w:txbxContent>
                    <w:p w14:paraId="0BD7BE5F" w14:textId="77777777" w:rsidR="00E21EDD" w:rsidRDefault="00E21EDD" w:rsidP="00B46CD5">
                      <w:pPr>
                        <w:jc w:val="center"/>
                      </w:pPr>
                      <w:r w:rsidRPr="002C51F4">
                        <w:rPr>
                          <w:sz w:val="40"/>
                          <w:szCs w:val="40"/>
                        </w:rPr>
                        <w:t>“</w:t>
                      </w:r>
                      <w:r w:rsidRPr="0067030A">
                        <w:rPr>
                          <w:rFonts w:ascii="Monotype Corsiva" w:hAnsi="Monotype Corsiva"/>
                          <w:b/>
                          <w:i/>
                          <w:sz w:val="28"/>
                          <w:szCs w:val="28"/>
                        </w:rPr>
                        <w:t>Serving the Community Since 1947</w:t>
                      </w:r>
                      <w:r w:rsidRPr="002C51F4">
                        <w:rPr>
                          <w:sz w:val="40"/>
                          <w:szCs w:val="40"/>
                        </w:rPr>
                        <w:t>”</w:t>
                      </w:r>
                    </w:p>
                    <w:p w14:paraId="6EAEEB7F" w14:textId="77777777" w:rsidR="00E21EDD" w:rsidRPr="00F71130" w:rsidRDefault="00E21EDD" w:rsidP="00B46CD5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 w:rsidRPr="00F71130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t>P.O. Box 103</w:t>
                          </w:r>
                        </w:smartTag>
                        <w:r w:rsidRPr="00F71130">
                          <w:rPr>
                            <w:rFonts w:ascii="Arial" w:hAnsi="Arial" w:cs="Arial"/>
                            <w:b/>
                            <w:color w:val="FF0000"/>
                          </w:rPr>
                          <w:t xml:space="preserve">, </w:t>
                        </w:r>
                        <w:smartTag w:uri="urn:schemas-microsoft-com:office:smarttags" w:element="City">
                          <w:r w:rsidRPr="00F71130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t>Greenfield Center</w:t>
                          </w:r>
                        </w:smartTag>
                        <w:r w:rsidRPr="00F71130">
                          <w:rPr>
                            <w:rFonts w:ascii="Arial" w:hAnsi="Arial" w:cs="Arial"/>
                            <w:b/>
                            <w:color w:val="FF0000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F71130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t>NY</w:t>
                          </w:r>
                        </w:smartTag>
                        <w:r w:rsidRPr="00F71130">
                          <w:rPr>
                            <w:rFonts w:ascii="Arial" w:hAnsi="Arial" w:cs="Arial"/>
                            <w:b/>
                            <w:color w:val="FF0000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F71130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t>12833</w:t>
                          </w:r>
                        </w:smartTag>
                      </w:smartTag>
                    </w:p>
                    <w:p w14:paraId="478D4EB0" w14:textId="77777777" w:rsidR="00E21EDD" w:rsidRDefault="00E21EDD" w:rsidP="00A90D21">
                      <w:pPr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  <w:r w:rsidRPr="00F64AC0">
                        <w:rPr>
                          <w:rFonts w:ascii="Arial" w:hAnsi="Arial" w:cs="Arial"/>
                          <w:b/>
                          <w:color w:val="FF0000"/>
                        </w:rPr>
                        <w:t>Phone</w:t>
                      </w:r>
                      <w:r w:rsidRPr="00F64AC0">
                        <w:rPr>
                          <w:rFonts w:ascii="Arial" w:hAnsi="Arial" w:cs="Arial"/>
                          <w:color w:val="FF0000"/>
                        </w:rPr>
                        <w:t>: 518.893.</w:t>
                      </w:r>
                      <w:r>
                        <w:rPr>
                          <w:rFonts w:ascii="Arial" w:hAnsi="Arial" w:cs="Arial"/>
                          <w:color w:val="FF0000"/>
                        </w:rPr>
                        <w:t>0723</w:t>
                      </w:r>
                      <w:r w:rsidRPr="00F64AC0">
                        <w:rPr>
                          <w:rFonts w:ascii="Arial" w:hAnsi="Arial" w:cs="Arial"/>
                          <w:color w:val="FF0000"/>
                        </w:rPr>
                        <w:t xml:space="preserve">, </w:t>
                      </w:r>
                      <w:r w:rsidRPr="00F64AC0">
                        <w:rPr>
                          <w:rFonts w:ascii="Arial" w:hAnsi="Arial" w:cs="Arial"/>
                          <w:b/>
                          <w:color w:val="FF0000"/>
                        </w:rPr>
                        <w:t>Fax</w:t>
                      </w:r>
                      <w:r w:rsidRPr="00F64AC0">
                        <w:rPr>
                          <w:rFonts w:ascii="Arial" w:hAnsi="Arial" w:cs="Arial"/>
                          <w:color w:val="FF0000"/>
                        </w:rPr>
                        <w:t>: 518.893.7</w:t>
                      </w:r>
                      <w:r>
                        <w:rPr>
                          <w:rFonts w:ascii="Arial" w:hAnsi="Arial" w:cs="Arial"/>
                          <w:color w:val="FF0000"/>
                        </w:rPr>
                        <w:t>006</w:t>
                      </w:r>
                    </w:p>
                    <w:p w14:paraId="131090FA" w14:textId="77777777" w:rsidR="00E21EDD" w:rsidRPr="00F64AC0" w:rsidRDefault="00E21EDD" w:rsidP="00B46CD5">
                      <w:pPr>
                        <w:jc w:val="center"/>
                        <w:rPr>
                          <w:rFonts w:ascii="Arial" w:hAnsi="Arial" w:cs="Arial"/>
                          <w:b/>
                          <w:color w:val="808080"/>
                        </w:rPr>
                      </w:pPr>
                      <w:r w:rsidRPr="00F64AC0">
                        <w:rPr>
                          <w:rFonts w:ascii="Arial" w:hAnsi="Arial" w:cs="Arial"/>
                          <w:b/>
                          <w:color w:val="808080"/>
                        </w:rPr>
                        <w:t>Visit us online @ www.GreenfieldFD.org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3137B2B5" w14:textId="77777777" w:rsidR="0055142E" w:rsidRDefault="0012727E" w:rsidP="00776A21">
      <w:pPr>
        <w:rPr>
          <w:b/>
        </w:rPr>
      </w:pPr>
      <w:r>
        <w:rPr>
          <w:b/>
        </w:rPr>
        <w:t xml:space="preserve">      </w:t>
      </w:r>
      <w:r w:rsidR="006E7C8D">
        <w:rPr>
          <w:b/>
        </w:rPr>
        <w:tab/>
      </w:r>
    </w:p>
    <w:p w14:paraId="753498E2" w14:textId="77777777" w:rsidR="0055142E" w:rsidRDefault="0055142E" w:rsidP="00776A21">
      <w:pPr>
        <w:rPr>
          <w:b/>
        </w:rPr>
      </w:pPr>
    </w:p>
    <w:p w14:paraId="0CAC82C1" w14:textId="40CF8BD7" w:rsidR="00E011F8" w:rsidRDefault="0070390B" w:rsidP="0055142E">
      <w:pPr>
        <w:ind w:firstLine="720"/>
        <w:rPr>
          <w:b/>
        </w:rPr>
      </w:pPr>
      <w:r>
        <w:rPr>
          <w:b/>
        </w:rPr>
        <w:t>December 11</w:t>
      </w:r>
      <w:r w:rsidR="007E1F4A">
        <w:rPr>
          <w:b/>
        </w:rPr>
        <w:t>, 202</w:t>
      </w:r>
      <w:r w:rsidR="005423F8">
        <w:rPr>
          <w:b/>
        </w:rPr>
        <w:t>4</w:t>
      </w:r>
      <w:r w:rsidR="008C373B" w:rsidRPr="004708D8">
        <w:rPr>
          <w:b/>
        </w:rPr>
        <w:t xml:space="preserve"> Commissioners</w:t>
      </w:r>
      <w:r w:rsidR="00C867BE" w:rsidRPr="004708D8">
        <w:rPr>
          <w:b/>
        </w:rPr>
        <w:t xml:space="preserve"> </w:t>
      </w:r>
      <w:r w:rsidR="002819E6" w:rsidRPr="004708D8">
        <w:rPr>
          <w:b/>
        </w:rPr>
        <w:t>Meeting</w:t>
      </w:r>
      <w:r w:rsidR="00C867BE" w:rsidRPr="004708D8">
        <w:rPr>
          <w:b/>
        </w:rPr>
        <w:t xml:space="preserve"> Agenda</w:t>
      </w:r>
      <w:r w:rsidR="008E3A2E" w:rsidRPr="004708D8">
        <w:rPr>
          <w:b/>
        </w:rPr>
        <w:t xml:space="preserve"> </w:t>
      </w:r>
    </w:p>
    <w:p w14:paraId="46CCF6DD" w14:textId="4027614A" w:rsidR="0082506C" w:rsidRDefault="0082506C" w:rsidP="00776A21">
      <w:pPr>
        <w:rPr>
          <w:b/>
        </w:rPr>
      </w:pPr>
    </w:p>
    <w:p w14:paraId="41CC2807" w14:textId="6532A83E" w:rsidR="0082506C" w:rsidRPr="0082506C" w:rsidRDefault="00683965" w:rsidP="0082506C">
      <w:pPr>
        <w:ind w:firstLine="720"/>
        <w:rPr>
          <w:b/>
          <w:color w:val="0000FF"/>
        </w:rPr>
      </w:pPr>
      <w:r>
        <w:rPr>
          <w:b/>
          <w:color w:val="0000FF"/>
        </w:rPr>
        <w:t xml:space="preserve">           </w:t>
      </w:r>
      <w:r w:rsidR="0082506C" w:rsidRPr="0082506C">
        <w:rPr>
          <w:b/>
          <w:color w:val="0000FF"/>
        </w:rPr>
        <w:t>PLEASE SILENCE ALL DEVICES!</w:t>
      </w:r>
    </w:p>
    <w:p w14:paraId="5120E98C" w14:textId="77777777" w:rsidR="009541E0" w:rsidRPr="004708D8" w:rsidRDefault="009541E0" w:rsidP="007A2C00">
      <w:pPr>
        <w:ind w:left="360"/>
      </w:pPr>
    </w:p>
    <w:p w14:paraId="76AC8BFA" w14:textId="77777777" w:rsidR="001A1B68" w:rsidRDefault="004136D8" w:rsidP="001A1B68">
      <w:pPr>
        <w:numPr>
          <w:ilvl w:val="0"/>
          <w:numId w:val="1"/>
        </w:numPr>
      </w:pPr>
      <w:r w:rsidRPr="004708D8">
        <w:t>Call regular session to order, flag salute and moment of silence</w:t>
      </w:r>
    </w:p>
    <w:p w14:paraId="4DA759A4" w14:textId="04731CE9" w:rsidR="0055142E" w:rsidRPr="004708D8" w:rsidRDefault="0055142E" w:rsidP="001A1B68">
      <w:pPr>
        <w:numPr>
          <w:ilvl w:val="0"/>
          <w:numId w:val="1"/>
        </w:numPr>
      </w:pPr>
      <w:r>
        <w:t>Appoint Kim Gimbel District Secretary for 2024; set hourly rate of $18.00 for up to 20-hour work week and any applicable benefits as listed in the Greenfield Fire District Employee Manual</w:t>
      </w:r>
    </w:p>
    <w:p w14:paraId="2F19AF26" w14:textId="2A684FDE" w:rsidR="00D512D0" w:rsidRPr="004708D8" w:rsidRDefault="00E33D22" w:rsidP="00FD5143">
      <w:pPr>
        <w:numPr>
          <w:ilvl w:val="0"/>
          <w:numId w:val="1"/>
        </w:numPr>
      </w:pPr>
      <w:r>
        <w:t xml:space="preserve">Approve Minutes:  </w:t>
      </w:r>
      <w:r w:rsidR="00677BFC">
        <w:t xml:space="preserve">November </w:t>
      </w:r>
      <w:r w:rsidR="0070390B">
        <w:t>25</w:t>
      </w:r>
      <w:r w:rsidR="00D91B05">
        <w:t>, 2024 Commissioner Meeting</w:t>
      </w:r>
      <w:r w:rsidR="00D512D0">
        <w:t xml:space="preserve"> Minutes</w:t>
      </w:r>
    </w:p>
    <w:p w14:paraId="3FC32EE4" w14:textId="77777777" w:rsidR="002819E6" w:rsidRPr="004708D8" w:rsidRDefault="00C63930" w:rsidP="004136D8">
      <w:pPr>
        <w:numPr>
          <w:ilvl w:val="0"/>
          <w:numId w:val="1"/>
        </w:numPr>
      </w:pPr>
      <w:r w:rsidRPr="004708D8">
        <w:t>Payment of Bills</w:t>
      </w:r>
    </w:p>
    <w:p w14:paraId="3DEAA550" w14:textId="77777777" w:rsidR="0042349E" w:rsidRPr="004708D8" w:rsidRDefault="0042349E" w:rsidP="004136D8">
      <w:pPr>
        <w:numPr>
          <w:ilvl w:val="0"/>
          <w:numId w:val="1"/>
        </w:numPr>
      </w:pPr>
      <w:r w:rsidRPr="004708D8">
        <w:t>Reports of the Staff</w:t>
      </w:r>
    </w:p>
    <w:p w14:paraId="038DA8C1" w14:textId="668B6BD6" w:rsidR="008D21DA" w:rsidRDefault="002819E6" w:rsidP="008D21DA">
      <w:pPr>
        <w:numPr>
          <w:ilvl w:val="1"/>
          <w:numId w:val="33"/>
        </w:numPr>
        <w:tabs>
          <w:tab w:val="clear" w:pos="1440"/>
          <w:tab w:val="num" w:pos="1080"/>
        </w:tabs>
        <w:ind w:hanging="720"/>
      </w:pPr>
      <w:r w:rsidRPr="004708D8">
        <w:t>District Administrator</w:t>
      </w:r>
    </w:p>
    <w:p w14:paraId="5E5A3AAD" w14:textId="04BEB321" w:rsidR="003B25BC" w:rsidRDefault="003B25BC" w:rsidP="003B25BC">
      <w:pPr>
        <w:numPr>
          <w:ilvl w:val="2"/>
          <w:numId w:val="33"/>
        </w:numPr>
        <w:tabs>
          <w:tab w:val="clear" w:pos="2160"/>
        </w:tabs>
        <w:ind w:left="1440" w:hanging="360"/>
      </w:pPr>
      <w:proofErr w:type="spellStart"/>
      <w:r>
        <w:t>BoFC</w:t>
      </w:r>
      <w:proofErr w:type="spellEnd"/>
      <w:r>
        <w:t xml:space="preserve"> must decide to advertise for 293 mandatory referendum on 1/28/2025, or the vote will need to be pushed to </w:t>
      </w:r>
      <w:r w:rsidR="002932A8">
        <w:t>a future</w:t>
      </w:r>
      <w:r>
        <w:t xml:space="preserve"> date</w:t>
      </w:r>
    </w:p>
    <w:p w14:paraId="1722794D" w14:textId="729CA07A" w:rsidR="00D30335" w:rsidRPr="004708D8" w:rsidRDefault="008D21DA" w:rsidP="00E9232D">
      <w:pPr>
        <w:numPr>
          <w:ilvl w:val="1"/>
          <w:numId w:val="33"/>
        </w:numPr>
        <w:tabs>
          <w:tab w:val="clear" w:pos="1440"/>
          <w:tab w:val="num" w:pos="1080"/>
        </w:tabs>
        <w:ind w:hanging="720"/>
      </w:pPr>
      <w:r>
        <w:t xml:space="preserve">Director of </w:t>
      </w:r>
      <w:r w:rsidR="00610604">
        <w:t>Purchasing</w:t>
      </w:r>
    </w:p>
    <w:p w14:paraId="73EB729D" w14:textId="55C0CADF" w:rsidR="00D512D0" w:rsidRDefault="002819E6" w:rsidP="00D91B05">
      <w:pPr>
        <w:numPr>
          <w:ilvl w:val="1"/>
          <w:numId w:val="33"/>
        </w:numPr>
        <w:tabs>
          <w:tab w:val="clear" w:pos="1440"/>
          <w:tab w:val="num" w:pos="1080"/>
        </w:tabs>
        <w:ind w:hanging="720"/>
      </w:pPr>
      <w:r w:rsidRPr="004708D8">
        <w:t>Treasurer</w:t>
      </w:r>
    </w:p>
    <w:p w14:paraId="5529570F" w14:textId="77777777" w:rsidR="009D407D" w:rsidRPr="004708D8" w:rsidRDefault="009D407D" w:rsidP="009D407D">
      <w:pPr>
        <w:numPr>
          <w:ilvl w:val="0"/>
          <w:numId w:val="1"/>
        </w:numPr>
      </w:pPr>
      <w:r w:rsidRPr="004708D8">
        <w:t>Firefighter</w:t>
      </w:r>
      <w:r>
        <w:t>,</w:t>
      </w:r>
      <w:r w:rsidRPr="004708D8">
        <w:t xml:space="preserve"> Auxiliary </w:t>
      </w:r>
      <w:r>
        <w:t xml:space="preserve">and Explorer </w:t>
      </w:r>
      <w:r w:rsidRPr="004708D8">
        <w:t>New Members/Changes in Membership</w:t>
      </w:r>
    </w:p>
    <w:p w14:paraId="48E0E625" w14:textId="44B25E4C" w:rsidR="00D512D0" w:rsidRPr="004708D8" w:rsidRDefault="004708D8" w:rsidP="00D91B05">
      <w:pPr>
        <w:numPr>
          <w:ilvl w:val="0"/>
          <w:numId w:val="1"/>
        </w:numPr>
      </w:pPr>
      <w:r w:rsidRPr="004708D8">
        <w:t>Report of the Chief</w:t>
      </w:r>
    </w:p>
    <w:p w14:paraId="05DB9F39" w14:textId="4929BE65" w:rsidR="0042349E" w:rsidRDefault="0042349E" w:rsidP="002053D2">
      <w:pPr>
        <w:numPr>
          <w:ilvl w:val="0"/>
          <w:numId w:val="1"/>
        </w:numPr>
      </w:pPr>
      <w:r w:rsidRPr="004708D8">
        <w:t>Reports of Companies: Co #1, Co #2, Co #3, Co #4</w:t>
      </w:r>
    </w:p>
    <w:p w14:paraId="16E2F576" w14:textId="0883D8CE" w:rsidR="004C5CD8" w:rsidRPr="004708D8" w:rsidRDefault="00060E04" w:rsidP="00981715">
      <w:pPr>
        <w:numPr>
          <w:ilvl w:val="0"/>
          <w:numId w:val="1"/>
        </w:numPr>
      </w:pPr>
      <w:r>
        <w:t>Report of the Training Committee</w:t>
      </w:r>
    </w:p>
    <w:p w14:paraId="78C3AEE1" w14:textId="77777777" w:rsidR="00117B7B" w:rsidRPr="004708D8" w:rsidRDefault="0042349E" w:rsidP="00C5558D">
      <w:pPr>
        <w:numPr>
          <w:ilvl w:val="0"/>
          <w:numId w:val="1"/>
        </w:numPr>
      </w:pPr>
      <w:r w:rsidRPr="004708D8">
        <w:t xml:space="preserve">Reports of the </w:t>
      </w:r>
      <w:r w:rsidR="00C5558D" w:rsidRPr="004708D8">
        <w:t>Commissioner</w:t>
      </w:r>
      <w:r w:rsidRPr="004708D8">
        <w:t>s</w:t>
      </w:r>
    </w:p>
    <w:p w14:paraId="42486004" w14:textId="20BF1254" w:rsidR="008D21DA" w:rsidRDefault="008D21DA" w:rsidP="00BA3F06">
      <w:pPr>
        <w:numPr>
          <w:ilvl w:val="0"/>
          <w:numId w:val="2"/>
        </w:numPr>
      </w:pPr>
      <w:r>
        <w:t>Bryan Chouinard</w:t>
      </w:r>
    </w:p>
    <w:p w14:paraId="62FF2B4B" w14:textId="73DA4FBF" w:rsidR="007E1F4A" w:rsidRDefault="008D21DA" w:rsidP="008D21DA">
      <w:pPr>
        <w:numPr>
          <w:ilvl w:val="0"/>
          <w:numId w:val="2"/>
        </w:numPr>
      </w:pPr>
      <w:r>
        <w:t>Bill Etson</w:t>
      </w:r>
    </w:p>
    <w:p w14:paraId="072F5A4D" w14:textId="77777777" w:rsidR="002A636E" w:rsidRDefault="002A636E" w:rsidP="008C373B">
      <w:pPr>
        <w:numPr>
          <w:ilvl w:val="0"/>
          <w:numId w:val="2"/>
        </w:numPr>
      </w:pPr>
      <w:r>
        <w:t>Joe Russo</w:t>
      </w:r>
    </w:p>
    <w:p w14:paraId="47C2F327" w14:textId="36EA6778" w:rsidR="008D21DA" w:rsidRDefault="008D21DA" w:rsidP="008C373B">
      <w:pPr>
        <w:numPr>
          <w:ilvl w:val="0"/>
          <w:numId w:val="2"/>
        </w:numPr>
      </w:pPr>
      <w:r>
        <w:t>Jay Ellsworth</w:t>
      </w:r>
    </w:p>
    <w:p w14:paraId="0BD42D38" w14:textId="2F61B015" w:rsidR="008D21DA" w:rsidRDefault="008D21DA" w:rsidP="008C373B">
      <w:pPr>
        <w:numPr>
          <w:ilvl w:val="0"/>
          <w:numId w:val="2"/>
        </w:numPr>
      </w:pPr>
      <w:r>
        <w:t>Mike Chandler</w:t>
      </w:r>
    </w:p>
    <w:p w14:paraId="2B6B732B" w14:textId="5A31EAD3" w:rsidR="00882648" w:rsidRPr="004708D8" w:rsidRDefault="00882648" w:rsidP="00882648">
      <w:pPr>
        <w:numPr>
          <w:ilvl w:val="0"/>
          <w:numId w:val="1"/>
        </w:numPr>
        <w:tabs>
          <w:tab w:val="clear" w:pos="720"/>
          <w:tab w:val="num" w:pos="360"/>
        </w:tabs>
        <w:ind w:left="360" w:hanging="90"/>
      </w:pPr>
      <w:r>
        <w:t xml:space="preserve">Reports of the Town </w:t>
      </w:r>
      <w:r w:rsidRPr="004708D8">
        <w:t>Board</w:t>
      </w:r>
      <w:r w:rsidR="008D21DA">
        <w:t xml:space="preserve">/Planning Board </w:t>
      </w:r>
      <w:r>
        <w:t>Liaisons</w:t>
      </w:r>
    </w:p>
    <w:p w14:paraId="542DF157" w14:textId="610913DD" w:rsidR="00882648" w:rsidRPr="004708D8" w:rsidRDefault="00882648" w:rsidP="00882648">
      <w:pPr>
        <w:numPr>
          <w:ilvl w:val="1"/>
          <w:numId w:val="34"/>
        </w:numPr>
        <w:tabs>
          <w:tab w:val="left" w:pos="990"/>
        </w:tabs>
        <w:ind w:hanging="720"/>
      </w:pPr>
      <w:r w:rsidRPr="004708D8">
        <w:t>Greenfield Liaison</w:t>
      </w:r>
      <w:r w:rsidR="008D21DA">
        <w:t xml:space="preserve"> – Bill Etson</w:t>
      </w:r>
    </w:p>
    <w:p w14:paraId="0B6B0D71" w14:textId="2C039361" w:rsidR="004708D8" w:rsidRPr="004708D8" w:rsidRDefault="00882648" w:rsidP="008D21DA">
      <w:pPr>
        <w:numPr>
          <w:ilvl w:val="1"/>
          <w:numId w:val="34"/>
        </w:numPr>
        <w:tabs>
          <w:tab w:val="left" w:pos="990"/>
        </w:tabs>
        <w:ind w:hanging="720"/>
      </w:pPr>
      <w:r w:rsidRPr="004708D8">
        <w:t>Wilton Liaison</w:t>
      </w:r>
      <w:r w:rsidR="008D21DA">
        <w:t xml:space="preserve"> – Bryan Chouinard</w:t>
      </w:r>
    </w:p>
    <w:p w14:paraId="24EF6BC0" w14:textId="77777777" w:rsidR="00F067D6" w:rsidRPr="004708D8" w:rsidRDefault="00C5558D" w:rsidP="00746577">
      <w:pPr>
        <w:numPr>
          <w:ilvl w:val="0"/>
          <w:numId w:val="1"/>
        </w:numPr>
      </w:pPr>
      <w:r w:rsidRPr="004708D8">
        <w:t xml:space="preserve">District </w:t>
      </w:r>
      <w:r w:rsidR="001A7255">
        <w:t>Policy</w:t>
      </w:r>
      <w:r w:rsidRPr="004708D8">
        <w:t xml:space="preserve"> Review</w:t>
      </w:r>
    </w:p>
    <w:p w14:paraId="67B9EA8C" w14:textId="7192EC08" w:rsidR="00677BFC" w:rsidRDefault="0070390B" w:rsidP="0070390B">
      <w:pPr>
        <w:numPr>
          <w:ilvl w:val="1"/>
          <w:numId w:val="1"/>
        </w:numPr>
        <w:tabs>
          <w:tab w:val="clear" w:pos="1440"/>
          <w:tab w:val="num" w:pos="1080"/>
        </w:tabs>
        <w:ind w:hanging="720"/>
      </w:pPr>
      <w:r>
        <w:t>NONE</w:t>
      </w:r>
    </w:p>
    <w:p w14:paraId="67F0F880" w14:textId="7B366ABD" w:rsidR="006E3B31" w:rsidRDefault="00E54294" w:rsidP="002932A8">
      <w:pPr>
        <w:numPr>
          <w:ilvl w:val="0"/>
          <w:numId w:val="1"/>
        </w:numPr>
      </w:pPr>
      <w:r w:rsidRPr="004708D8">
        <w:t>Special Topics of Discussion</w:t>
      </w:r>
    </w:p>
    <w:p w14:paraId="1DB93E70" w14:textId="2E427B85" w:rsidR="001518B6" w:rsidRPr="004708D8" w:rsidRDefault="00C63930" w:rsidP="00882648">
      <w:pPr>
        <w:numPr>
          <w:ilvl w:val="0"/>
          <w:numId w:val="1"/>
        </w:numPr>
      </w:pPr>
      <w:r w:rsidRPr="004708D8">
        <w:t>Final</w:t>
      </w:r>
      <w:r w:rsidR="00882648">
        <w:t xml:space="preserve"> Comments</w:t>
      </w:r>
    </w:p>
    <w:p w14:paraId="669CFF3D" w14:textId="77777777" w:rsidR="00E64EFF" w:rsidRPr="004708D8" w:rsidRDefault="00E64EFF" w:rsidP="00C867BE">
      <w:pPr>
        <w:numPr>
          <w:ilvl w:val="0"/>
          <w:numId w:val="1"/>
        </w:numPr>
      </w:pPr>
      <w:r w:rsidRPr="004708D8">
        <w:t>Dispense with the reading of the minutes</w:t>
      </w:r>
    </w:p>
    <w:p w14:paraId="2FF8BBFA" w14:textId="77777777" w:rsidR="00E64EFF" w:rsidRPr="004708D8" w:rsidRDefault="00E64EFF" w:rsidP="00C867BE">
      <w:pPr>
        <w:numPr>
          <w:ilvl w:val="0"/>
          <w:numId w:val="1"/>
        </w:numPr>
      </w:pPr>
      <w:r w:rsidRPr="004708D8">
        <w:t>Adjourn meeting.</w:t>
      </w:r>
    </w:p>
    <w:p w14:paraId="7450201D" w14:textId="77777777" w:rsidR="000679D3" w:rsidRPr="004708D8" w:rsidRDefault="000679D3" w:rsidP="000679D3">
      <w:pPr>
        <w:ind w:left="360"/>
      </w:pPr>
    </w:p>
    <w:p w14:paraId="40ECDE83" w14:textId="77777777" w:rsidR="003C1F16" w:rsidRDefault="003C1F16" w:rsidP="000679D3">
      <w:pPr>
        <w:ind w:left="360"/>
        <w:rPr>
          <w:sz w:val="22"/>
          <w:szCs w:val="22"/>
        </w:rPr>
      </w:pPr>
    </w:p>
    <w:p w14:paraId="5A2129AB" w14:textId="77777777" w:rsidR="003C1F16" w:rsidRDefault="003C1F16" w:rsidP="000679D3">
      <w:pPr>
        <w:ind w:left="360"/>
        <w:rPr>
          <w:sz w:val="22"/>
          <w:szCs w:val="22"/>
        </w:rPr>
      </w:pPr>
    </w:p>
    <w:p w14:paraId="45487C68" w14:textId="77777777" w:rsidR="003C1F16" w:rsidRPr="008D18D3" w:rsidRDefault="003C1F16" w:rsidP="000679D3">
      <w:pPr>
        <w:ind w:left="360"/>
        <w:rPr>
          <w:sz w:val="22"/>
          <w:szCs w:val="22"/>
        </w:rPr>
      </w:pPr>
    </w:p>
    <w:sectPr w:rsidR="003C1F16" w:rsidRPr="008D18D3" w:rsidSect="00543C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540" w:bottom="1440" w:left="31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2EF82" w14:textId="77777777" w:rsidR="00655167" w:rsidRDefault="00655167" w:rsidP="000F31AD">
      <w:r>
        <w:separator/>
      </w:r>
    </w:p>
  </w:endnote>
  <w:endnote w:type="continuationSeparator" w:id="0">
    <w:p w14:paraId="74616C84" w14:textId="77777777" w:rsidR="00655167" w:rsidRDefault="00655167" w:rsidP="000F3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5CC93" w14:textId="77777777" w:rsidR="000F31AD" w:rsidRDefault="000F31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3BDE2" w14:textId="77777777" w:rsidR="000F31AD" w:rsidRDefault="000F31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25B68" w14:textId="77777777" w:rsidR="000F31AD" w:rsidRDefault="000F31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1898C" w14:textId="77777777" w:rsidR="00655167" w:rsidRDefault="00655167" w:rsidP="000F31AD">
      <w:r>
        <w:separator/>
      </w:r>
    </w:p>
  </w:footnote>
  <w:footnote w:type="continuationSeparator" w:id="0">
    <w:p w14:paraId="1FDE6410" w14:textId="77777777" w:rsidR="00655167" w:rsidRDefault="00655167" w:rsidP="000F3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23E3F" w14:textId="77777777" w:rsidR="000F31AD" w:rsidRDefault="000F31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39969798"/>
      <w:docPartObj>
        <w:docPartGallery w:val="Watermarks"/>
        <w:docPartUnique/>
      </w:docPartObj>
    </w:sdtPr>
    <w:sdtContent>
      <w:p w14:paraId="350DCD24" w14:textId="5D8BAA8F" w:rsidR="000F31AD" w:rsidRDefault="00000000">
        <w:pPr>
          <w:pStyle w:val="Header"/>
        </w:pPr>
        <w:r>
          <w:rPr>
            <w:noProof/>
          </w:rPr>
          <w:pict w14:anchorId="66C13C8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3D77F" w14:textId="77777777" w:rsidR="000F31AD" w:rsidRDefault="000F31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723BF"/>
    <w:multiLevelType w:val="hybridMultilevel"/>
    <w:tmpl w:val="3ABC8F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E81AF3"/>
    <w:multiLevelType w:val="hybridMultilevel"/>
    <w:tmpl w:val="8C029E0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5B13F0"/>
    <w:multiLevelType w:val="hybridMultilevel"/>
    <w:tmpl w:val="1938DA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15F158F"/>
    <w:multiLevelType w:val="multilevel"/>
    <w:tmpl w:val="5FD04B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714AB7"/>
    <w:multiLevelType w:val="multilevel"/>
    <w:tmpl w:val="0A7A63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9C323D"/>
    <w:multiLevelType w:val="hybridMultilevel"/>
    <w:tmpl w:val="1FEAC0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2431D5"/>
    <w:multiLevelType w:val="hybridMultilevel"/>
    <w:tmpl w:val="F4C25F68"/>
    <w:lvl w:ilvl="0" w:tplc="2E48F7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6619BD"/>
    <w:multiLevelType w:val="hybridMultilevel"/>
    <w:tmpl w:val="452285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AF024A"/>
    <w:multiLevelType w:val="multilevel"/>
    <w:tmpl w:val="0A7A63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0371E7"/>
    <w:multiLevelType w:val="hybridMultilevel"/>
    <w:tmpl w:val="0BEEF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497880"/>
    <w:multiLevelType w:val="hybridMultilevel"/>
    <w:tmpl w:val="48E85D62"/>
    <w:lvl w:ilvl="0" w:tplc="2E48F7D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7CC05EC"/>
    <w:multiLevelType w:val="hybridMultilevel"/>
    <w:tmpl w:val="DC38085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115417"/>
    <w:multiLevelType w:val="hybridMultilevel"/>
    <w:tmpl w:val="893C28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173AD7"/>
    <w:multiLevelType w:val="multilevel"/>
    <w:tmpl w:val="5CFEF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185D7D"/>
    <w:multiLevelType w:val="hybridMultilevel"/>
    <w:tmpl w:val="B9A0E786"/>
    <w:lvl w:ilvl="0" w:tplc="2E48F7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D85ADF"/>
    <w:multiLevelType w:val="hybridMultilevel"/>
    <w:tmpl w:val="3B2A34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5617A0"/>
    <w:multiLevelType w:val="hybridMultilevel"/>
    <w:tmpl w:val="75D620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403778"/>
    <w:multiLevelType w:val="hybridMultilevel"/>
    <w:tmpl w:val="66D8D7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720426"/>
    <w:multiLevelType w:val="multilevel"/>
    <w:tmpl w:val="5FD04B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2E2DA7"/>
    <w:multiLevelType w:val="hybridMultilevel"/>
    <w:tmpl w:val="5FD04B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2E1E59"/>
    <w:multiLevelType w:val="hybridMultilevel"/>
    <w:tmpl w:val="032269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18A6E23"/>
    <w:multiLevelType w:val="hybridMultilevel"/>
    <w:tmpl w:val="2CECC1B8"/>
    <w:lvl w:ilvl="0" w:tplc="2E48F7D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4B7750"/>
    <w:multiLevelType w:val="hybridMultilevel"/>
    <w:tmpl w:val="0FD84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E902DE"/>
    <w:multiLevelType w:val="hybridMultilevel"/>
    <w:tmpl w:val="81C27924"/>
    <w:lvl w:ilvl="0" w:tplc="2E48F7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5F7843"/>
    <w:multiLevelType w:val="hybridMultilevel"/>
    <w:tmpl w:val="D36A43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BD508E"/>
    <w:multiLevelType w:val="multilevel"/>
    <w:tmpl w:val="0A7A63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5967E91"/>
    <w:multiLevelType w:val="hybridMultilevel"/>
    <w:tmpl w:val="9DC03B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4A0785"/>
    <w:multiLevelType w:val="hybridMultilevel"/>
    <w:tmpl w:val="0A7A63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220AC1"/>
    <w:multiLevelType w:val="hybridMultilevel"/>
    <w:tmpl w:val="79CCF0E4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3153BE8"/>
    <w:multiLevelType w:val="hybridMultilevel"/>
    <w:tmpl w:val="007020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3D1024"/>
    <w:multiLevelType w:val="hybridMultilevel"/>
    <w:tmpl w:val="D278FEEE"/>
    <w:lvl w:ilvl="0" w:tplc="2E48F7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9C73EA"/>
    <w:multiLevelType w:val="hybridMultilevel"/>
    <w:tmpl w:val="6156A3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646EB4"/>
    <w:multiLevelType w:val="hybridMultilevel"/>
    <w:tmpl w:val="81D8D570"/>
    <w:lvl w:ilvl="0" w:tplc="2E48F7D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E34F5D"/>
    <w:multiLevelType w:val="multilevel"/>
    <w:tmpl w:val="0A7A63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BDD12BB"/>
    <w:multiLevelType w:val="multilevel"/>
    <w:tmpl w:val="5CFEF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4E3366"/>
    <w:multiLevelType w:val="hybridMultilevel"/>
    <w:tmpl w:val="3022E662"/>
    <w:lvl w:ilvl="0" w:tplc="2E48F7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49184874">
    <w:abstractNumId w:val="16"/>
  </w:num>
  <w:num w:numId="2" w16cid:durableId="2052800251">
    <w:abstractNumId w:val="27"/>
  </w:num>
  <w:num w:numId="3" w16cid:durableId="318196450">
    <w:abstractNumId w:val="19"/>
  </w:num>
  <w:num w:numId="4" w16cid:durableId="889658710">
    <w:abstractNumId w:val="11"/>
  </w:num>
  <w:num w:numId="5" w16cid:durableId="162748487">
    <w:abstractNumId w:val="10"/>
  </w:num>
  <w:num w:numId="6" w16cid:durableId="2029136987">
    <w:abstractNumId w:val="21"/>
  </w:num>
  <w:num w:numId="7" w16cid:durableId="563297718">
    <w:abstractNumId w:val="7"/>
  </w:num>
  <w:num w:numId="8" w16cid:durableId="241061576">
    <w:abstractNumId w:val="8"/>
  </w:num>
  <w:num w:numId="9" w16cid:durableId="1257053488">
    <w:abstractNumId w:val="35"/>
  </w:num>
  <w:num w:numId="10" w16cid:durableId="1610383152">
    <w:abstractNumId w:val="33"/>
  </w:num>
  <w:num w:numId="11" w16cid:durableId="1718550567">
    <w:abstractNumId w:val="30"/>
  </w:num>
  <w:num w:numId="12" w16cid:durableId="1966814785">
    <w:abstractNumId w:val="13"/>
  </w:num>
  <w:num w:numId="13" w16cid:durableId="1984658730">
    <w:abstractNumId w:val="2"/>
  </w:num>
  <w:num w:numId="14" w16cid:durableId="1233850561">
    <w:abstractNumId w:val="32"/>
  </w:num>
  <w:num w:numId="15" w16cid:durableId="1158617270">
    <w:abstractNumId w:val="34"/>
  </w:num>
  <w:num w:numId="16" w16cid:durableId="1520854027">
    <w:abstractNumId w:val="20"/>
  </w:num>
  <w:num w:numId="17" w16cid:durableId="361172360">
    <w:abstractNumId w:val="18"/>
  </w:num>
  <w:num w:numId="18" w16cid:durableId="1799836289">
    <w:abstractNumId w:val="23"/>
  </w:num>
  <w:num w:numId="19" w16cid:durableId="588580097">
    <w:abstractNumId w:val="28"/>
  </w:num>
  <w:num w:numId="20" w16cid:durableId="57090783">
    <w:abstractNumId w:val="3"/>
  </w:num>
  <w:num w:numId="21" w16cid:durableId="414589957">
    <w:abstractNumId w:val="14"/>
  </w:num>
  <w:num w:numId="22" w16cid:durableId="483086285">
    <w:abstractNumId w:val="4"/>
  </w:num>
  <w:num w:numId="23" w16cid:durableId="573979350">
    <w:abstractNumId w:val="6"/>
  </w:num>
  <w:num w:numId="24" w16cid:durableId="419370798">
    <w:abstractNumId w:val="17"/>
  </w:num>
  <w:num w:numId="25" w16cid:durableId="1412779797">
    <w:abstractNumId w:val="25"/>
  </w:num>
  <w:num w:numId="26" w16cid:durableId="1215389767">
    <w:abstractNumId w:val="1"/>
  </w:num>
  <w:num w:numId="27" w16cid:durableId="1996372335">
    <w:abstractNumId w:val="12"/>
  </w:num>
  <w:num w:numId="28" w16cid:durableId="132103321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39710903">
    <w:abstractNumId w:val="26"/>
  </w:num>
  <w:num w:numId="30" w16cid:durableId="665866755">
    <w:abstractNumId w:val="29"/>
  </w:num>
  <w:num w:numId="31" w16cid:durableId="1889419236">
    <w:abstractNumId w:val="22"/>
  </w:num>
  <w:num w:numId="32" w16cid:durableId="1899248090">
    <w:abstractNumId w:val="31"/>
  </w:num>
  <w:num w:numId="33" w16cid:durableId="998733402">
    <w:abstractNumId w:val="15"/>
  </w:num>
  <w:num w:numId="34" w16cid:durableId="1988975724">
    <w:abstractNumId w:val="5"/>
  </w:num>
  <w:num w:numId="35" w16cid:durableId="1300376573">
    <w:abstractNumId w:val="24"/>
  </w:num>
  <w:num w:numId="36" w16cid:durableId="1768311338">
    <w:abstractNumId w:val="9"/>
  </w:num>
  <w:num w:numId="37" w16cid:durableId="1257708683">
    <w:abstractNumId w:val="0"/>
  </w:num>
  <w:num w:numId="38" w16cid:durableId="140136737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D2F"/>
    <w:rsid w:val="0000300F"/>
    <w:rsid w:val="000036C7"/>
    <w:rsid w:val="00004F43"/>
    <w:rsid w:val="00011DD3"/>
    <w:rsid w:val="00012315"/>
    <w:rsid w:val="0001257F"/>
    <w:rsid w:val="000154BE"/>
    <w:rsid w:val="00017960"/>
    <w:rsid w:val="00017E7E"/>
    <w:rsid w:val="00024D26"/>
    <w:rsid w:val="0003429F"/>
    <w:rsid w:val="00034579"/>
    <w:rsid w:val="0003747B"/>
    <w:rsid w:val="000412F5"/>
    <w:rsid w:val="00053172"/>
    <w:rsid w:val="00056B50"/>
    <w:rsid w:val="00060E04"/>
    <w:rsid w:val="000670BA"/>
    <w:rsid w:val="000679D3"/>
    <w:rsid w:val="00071887"/>
    <w:rsid w:val="00075456"/>
    <w:rsid w:val="00076979"/>
    <w:rsid w:val="00081EBE"/>
    <w:rsid w:val="000837E4"/>
    <w:rsid w:val="00091461"/>
    <w:rsid w:val="000A2E9B"/>
    <w:rsid w:val="000B0CE1"/>
    <w:rsid w:val="000B2CD9"/>
    <w:rsid w:val="000B519F"/>
    <w:rsid w:val="000B5EF7"/>
    <w:rsid w:val="000B7C92"/>
    <w:rsid w:val="000C2A98"/>
    <w:rsid w:val="000C4417"/>
    <w:rsid w:val="000D124C"/>
    <w:rsid w:val="000D7512"/>
    <w:rsid w:val="000E0A99"/>
    <w:rsid w:val="000E37F1"/>
    <w:rsid w:val="000F1209"/>
    <w:rsid w:val="000F31AD"/>
    <w:rsid w:val="000F48A1"/>
    <w:rsid w:val="000F6558"/>
    <w:rsid w:val="000F7FA3"/>
    <w:rsid w:val="0010301D"/>
    <w:rsid w:val="00104CF3"/>
    <w:rsid w:val="0010564B"/>
    <w:rsid w:val="0011265B"/>
    <w:rsid w:val="00117B7B"/>
    <w:rsid w:val="00117B7D"/>
    <w:rsid w:val="0012057A"/>
    <w:rsid w:val="0012137C"/>
    <w:rsid w:val="00123FAD"/>
    <w:rsid w:val="00125695"/>
    <w:rsid w:val="0012727E"/>
    <w:rsid w:val="00131BBE"/>
    <w:rsid w:val="00142639"/>
    <w:rsid w:val="00145310"/>
    <w:rsid w:val="00150D15"/>
    <w:rsid w:val="001518B6"/>
    <w:rsid w:val="00153047"/>
    <w:rsid w:val="00153877"/>
    <w:rsid w:val="0015443C"/>
    <w:rsid w:val="0015550F"/>
    <w:rsid w:val="001616C1"/>
    <w:rsid w:val="00174698"/>
    <w:rsid w:val="00175374"/>
    <w:rsid w:val="0018453F"/>
    <w:rsid w:val="001847B6"/>
    <w:rsid w:val="001873DD"/>
    <w:rsid w:val="00193ACA"/>
    <w:rsid w:val="00193BCA"/>
    <w:rsid w:val="001A1B68"/>
    <w:rsid w:val="001A2417"/>
    <w:rsid w:val="001A3142"/>
    <w:rsid w:val="001A3395"/>
    <w:rsid w:val="001A5F33"/>
    <w:rsid w:val="001A6A33"/>
    <w:rsid w:val="001A7255"/>
    <w:rsid w:val="001B0FD2"/>
    <w:rsid w:val="001B1F3D"/>
    <w:rsid w:val="001B338C"/>
    <w:rsid w:val="001B4541"/>
    <w:rsid w:val="001B53BB"/>
    <w:rsid w:val="001B7BDB"/>
    <w:rsid w:val="001C3286"/>
    <w:rsid w:val="001C475F"/>
    <w:rsid w:val="001C5539"/>
    <w:rsid w:val="001C594B"/>
    <w:rsid w:val="001D3DA9"/>
    <w:rsid w:val="001D4787"/>
    <w:rsid w:val="001D5EFF"/>
    <w:rsid w:val="001D7BA5"/>
    <w:rsid w:val="001F7DF2"/>
    <w:rsid w:val="00201DE1"/>
    <w:rsid w:val="00201E9D"/>
    <w:rsid w:val="00204B6C"/>
    <w:rsid w:val="002053D2"/>
    <w:rsid w:val="002057AE"/>
    <w:rsid w:val="00212971"/>
    <w:rsid w:val="00213B9A"/>
    <w:rsid w:val="002146FF"/>
    <w:rsid w:val="00215626"/>
    <w:rsid w:val="0022035F"/>
    <w:rsid w:val="002205BE"/>
    <w:rsid w:val="00224893"/>
    <w:rsid w:val="00226C9A"/>
    <w:rsid w:val="00227152"/>
    <w:rsid w:val="002339A2"/>
    <w:rsid w:val="00236C1A"/>
    <w:rsid w:val="00236F17"/>
    <w:rsid w:val="0023755F"/>
    <w:rsid w:val="002375E4"/>
    <w:rsid w:val="002376BB"/>
    <w:rsid w:val="00242E77"/>
    <w:rsid w:val="00250920"/>
    <w:rsid w:val="00250E57"/>
    <w:rsid w:val="00260EB8"/>
    <w:rsid w:val="00270CBC"/>
    <w:rsid w:val="0027437F"/>
    <w:rsid w:val="00276EA8"/>
    <w:rsid w:val="00281343"/>
    <w:rsid w:val="002814A5"/>
    <w:rsid w:val="00281560"/>
    <w:rsid w:val="002819E6"/>
    <w:rsid w:val="002836E4"/>
    <w:rsid w:val="00292849"/>
    <w:rsid w:val="002932A8"/>
    <w:rsid w:val="002A636E"/>
    <w:rsid w:val="002B7D3A"/>
    <w:rsid w:val="002C0D56"/>
    <w:rsid w:val="002C41E5"/>
    <w:rsid w:val="002C51F4"/>
    <w:rsid w:val="002C5FAD"/>
    <w:rsid w:val="002C73F4"/>
    <w:rsid w:val="002C7926"/>
    <w:rsid w:val="002C7D08"/>
    <w:rsid w:val="002D35C0"/>
    <w:rsid w:val="002D3823"/>
    <w:rsid w:val="002E1CE2"/>
    <w:rsid w:val="002E20EF"/>
    <w:rsid w:val="002E7D80"/>
    <w:rsid w:val="002F0EF4"/>
    <w:rsid w:val="002F10FD"/>
    <w:rsid w:val="002F6E27"/>
    <w:rsid w:val="00304F4E"/>
    <w:rsid w:val="003071F8"/>
    <w:rsid w:val="003120B7"/>
    <w:rsid w:val="0031352F"/>
    <w:rsid w:val="00325EFB"/>
    <w:rsid w:val="0033071D"/>
    <w:rsid w:val="00335012"/>
    <w:rsid w:val="00336D7D"/>
    <w:rsid w:val="0034382E"/>
    <w:rsid w:val="00344301"/>
    <w:rsid w:val="003457D3"/>
    <w:rsid w:val="00345B43"/>
    <w:rsid w:val="00346B00"/>
    <w:rsid w:val="00351AD0"/>
    <w:rsid w:val="0035219B"/>
    <w:rsid w:val="00357A92"/>
    <w:rsid w:val="00357E7B"/>
    <w:rsid w:val="003611AF"/>
    <w:rsid w:val="00362438"/>
    <w:rsid w:val="003638F8"/>
    <w:rsid w:val="003649BB"/>
    <w:rsid w:val="00365B33"/>
    <w:rsid w:val="003742B4"/>
    <w:rsid w:val="003763F5"/>
    <w:rsid w:val="0037722F"/>
    <w:rsid w:val="00380ADE"/>
    <w:rsid w:val="00384133"/>
    <w:rsid w:val="0038485F"/>
    <w:rsid w:val="003861F3"/>
    <w:rsid w:val="003957A1"/>
    <w:rsid w:val="003A2A30"/>
    <w:rsid w:val="003A37CB"/>
    <w:rsid w:val="003A3DAB"/>
    <w:rsid w:val="003A4A9F"/>
    <w:rsid w:val="003B2348"/>
    <w:rsid w:val="003B25BC"/>
    <w:rsid w:val="003B3E82"/>
    <w:rsid w:val="003B45BA"/>
    <w:rsid w:val="003B64AD"/>
    <w:rsid w:val="003C1F16"/>
    <w:rsid w:val="003C233E"/>
    <w:rsid w:val="003C4BFD"/>
    <w:rsid w:val="003D3D6B"/>
    <w:rsid w:val="003D4E23"/>
    <w:rsid w:val="003E00C5"/>
    <w:rsid w:val="003E0FBF"/>
    <w:rsid w:val="003E7D10"/>
    <w:rsid w:val="003F72AA"/>
    <w:rsid w:val="004033FB"/>
    <w:rsid w:val="0040545B"/>
    <w:rsid w:val="00406615"/>
    <w:rsid w:val="00406A0D"/>
    <w:rsid w:val="004125CC"/>
    <w:rsid w:val="004131B9"/>
    <w:rsid w:val="004136D8"/>
    <w:rsid w:val="00420304"/>
    <w:rsid w:val="0042174C"/>
    <w:rsid w:val="0042349E"/>
    <w:rsid w:val="004262FF"/>
    <w:rsid w:val="0042665B"/>
    <w:rsid w:val="004320D9"/>
    <w:rsid w:val="004343AA"/>
    <w:rsid w:val="00434CEE"/>
    <w:rsid w:val="00435E27"/>
    <w:rsid w:val="0044179B"/>
    <w:rsid w:val="00444A8C"/>
    <w:rsid w:val="00445E9D"/>
    <w:rsid w:val="0045473E"/>
    <w:rsid w:val="00466348"/>
    <w:rsid w:val="004708D8"/>
    <w:rsid w:val="00476FC9"/>
    <w:rsid w:val="00477239"/>
    <w:rsid w:val="004776C0"/>
    <w:rsid w:val="00481298"/>
    <w:rsid w:val="0048390F"/>
    <w:rsid w:val="00484B09"/>
    <w:rsid w:val="004A3A16"/>
    <w:rsid w:val="004A4F49"/>
    <w:rsid w:val="004B57E7"/>
    <w:rsid w:val="004C00C5"/>
    <w:rsid w:val="004C458D"/>
    <w:rsid w:val="004C5CD8"/>
    <w:rsid w:val="004C6317"/>
    <w:rsid w:val="004D40EB"/>
    <w:rsid w:val="004D44A5"/>
    <w:rsid w:val="004D649E"/>
    <w:rsid w:val="004D6EFF"/>
    <w:rsid w:val="004D756B"/>
    <w:rsid w:val="004E0D79"/>
    <w:rsid w:val="004F0199"/>
    <w:rsid w:val="004F4988"/>
    <w:rsid w:val="00502E15"/>
    <w:rsid w:val="005063D1"/>
    <w:rsid w:val="005104BD"/>
    <w:rsid w:val="005174D4"/>
    <w:rsid w:val="0052199A"/>
    <w:rsid w:val="00521A1A"/>
    <w:rsid w:val="00521D6C"/>
    <w:rsid w:val="00522DE2"/>
    <w:rsid w:val="0052376E"/>
    <w:rsid w:val="00524DA3"/>
    <w:rsid w:val="00525C21"/>
    <w:rsid w:val="00527378"/>
    <w:rsid w:val="00533024"/>
    <w:rsid w:val="00534A57"/>
    <w:rsid w:val="00535256"/>
    <w:rsid w:val="00535411"/>
    <w:rsid w:val="00540D2F"/>
    <w:rsid w:val="005423F8"/>
    <w:rsid w:val="00543C65"/>
    <w:rsid w:val="005443C7"/>
    <w:rsid w:val="00544845"/>
    <w:rsid w:val="00545850"/>
    <w:rsid w:val="0055142E"/>
    <w:rsid w:val="00551FA9"/>
    <w:rsid w:val="0055220D"/>
    <w:rsid w:val="00552228"/>
    <w:rsid w:val="00556984"/>
    <w:rsid w:val="00557B1A"/>
    <w:rsid w:val="005609F6"/>
    <w:rsid w:val="00562022"/>
    <w:rsid w:val="00562AB9"/>
    <w:rsid w:val="00564B32"/>
    <w:rsid w:val="0056598C"/>
    <w:rsid w:val="00574757"/>
    <w:rsid w:val="005768F1"/>
    <w:rsid w:val="00585DC6"/>
    <w:rsid w:val="0059022B"/>
    <w:rsid w:val="00590719"/>
    <w:rsid w:val="00594706"/>
    <w:rsid w:val="005964FF"/>
    <w:rsid w:val="0059680E"/>
    <w:rsid w:val="005A1E8C"/>
    <w:rsid w:val="005A4009"/>
    <w:rsid w:val="005B038A"/>
    <w:rsid w:val="005B0C60"/>
    <w:rsid w:val="005B2C87"/>
    <w:rsid w:val="005B36C8"/>
    <w:rsid w:val="005D028D"/>
    <w:rsid w:val="005D50CA"/>
    <w:rsid w:val="005E637E"/>
    <w:rsid w:val="005F2B6A"/>
    <w:rsid w:val="005F3112"/>
    <w:rsid w:val="005F3329"/>
    <w:rsid w:val="005F5DA9"/>
    <w:rsid w:val="00602173"/>
    <w:rsid w:val="006079CB"/>
    <w:rsid w:val="00610604"/>
    <w:rsid w:val="00610E69"/>
    <w:rsid w:val="00614BB2"/>
    <w:rsid w:val="006151CD"/>
    <w:rsid w:val="00623BC5"/>
    <w:rsid w:val="00623C99"/>
    <w:rsid w:val="00623D6C"/>
    <w:rsid w:val="00642A3A"/>
    <w:rsid w:val="00643382"/>
    <w:rsid w:val="00643B40"/>
    <w:rsid w:val="0064585C"/>
    <w:rsid w:val="0065272F"/>
    <w:rsid w:val="0065323F"/>
    <w:rsid w:val="00655167"/>
    <w:rsid w:val="00661799"/>
    <w:rsid w:val="00665A65"/>
    <w:rsid w:val="00667F7B"/>
    <w:rsid w:val="0067030A"/>
    <w:rsid w:val="00677BFC"/>
    <w:rsid w:val="00680B08"/>
    <w:rsid w:val="0068186A"/>
    <w:rsid w:val="00683965"/>
    <w:rsid w:val="0069207F"/>
    <w:rsid w:val="00696617"/>
    <w:rsid w:val="006968AC"/>
    <w:rsid w:val="006A0F07"/>
    <w:rsid w:val="006A534C"/>
    <w:rsid w:val="006A658F"/>
    <w:rsid w:val="006C1E45"/>
    <w:rsid w:val="006D37A4"/>
    <w:rsid w:val="006E2745"/>
    <w:rsid w:val="006E3B31"/>
    <w:rsid w:val="006E7C8D"/>
    <w:rsid w:val="006F2D80"/>
    <w:rsid w:val="006F4701"/>
    <w:rsid w:val="006F5691"/>
    <w:rsid w:val="0070390B"/>
    <w:rsid w:val="0071375D"/>
    <w:rsid w:val="0072072B"/>
    <w:rsid w:val="00722E4A"/>
    <w:rsid w:val="007343F0"/>
    <w:rsid w:val="007365F9"/>
    <w:rsid w:val="00741BB2"/>
    <w:rsid w:val="007427EC"/>
    <w:rsid w:val="00746531"/>
    <w:rsid w:val="00746577"/>
    <w:rsid w:val="00746801"/>
    <w:rsid w:val="007473F6"/>
    <w:rsid w:val="007523A7"/>
    <w:rsid w:val="0075251B"/>
    <w:rsid w:val="0075303C"/>
    <w:rsid w:val="00760F2C"/>
    <w:rsid w:val="00761532"/>
    <w:rsid w:val="00772CDA"/>
    <w:rsid w:val="00776A21"/>
    <w:rsid w:val="00780FE3"/>
    <w:rsid w:val="007848E0"/>
    <w:rsid w:val="00792E77"/>
    <w:rsid w:val="007A06AA"/>
    <w:rsid w:val="007A2C00"/>
    <w:rsid w:val="007A2DC3"/>
    <w:rsid w:val="007A70EC"/>
    <w:rsid w:val="007B5039"/>
    <w:rsid w:val="007C218F"/>
    <w:rsid w:val="007C40B8"/>
    <w:rsid w:val="007C4B21"/>
    <w:rsid w:val="007C77BA"/>
    <w:rsid w:val="007D04F0"/>
    <w:rsid w:val="007D05D8"/>
    <w:rsid w:val="007D4D28"/>
    <w:rsid w:val="007D568F"/>
    <w:rsid w:val="007D5907"/>
    <w:rsid w:val="007D7BCE"/>
    <w:rsid w:val="007D7DE1"/>
    <w:rsid w:val="007E0895"/>
    <w:rsid w:val="007E1F4A"/>
    <w:rsid w:val="007E1FC6"/>
    <w:rsid w:val="007E4D29"/>
    <w:rsid w:val="007E6502"/>
    <w:rsid w:val="007E68BA"/>
    <w:rsid w:val="007F3BB1"/>
    <w:rsid w:val="007F41C5"/>
    <w:rsid w:val="007F61EB"/>
    <w:rsid w:val="007F63D0"/>
    <w:rsid w:val="00801AAE"/>
    <w:rsid w:val="00801E0B"/>
    <w:rsid w:val="00806971"/>
    <w:rsid w:val="0081167A"/>
    <w:rsid w:val="00816012"/>
    <w:rsid w:val="00821453"/>
    <w:rsid w:val="00822825"/>
    <w:rsid w:val="0082506C"/>
    <w:rsid w:val="00826FBE"/>
    <w:rsid w:val="00827473"/>
    <w:rsid w:val="008370B0"/>
    <w:rsid w:val="008373A0"/>
    <w:rsid w:val="008415AE"/>
    <w:rsid w:val="00843802"/>
    <w:rsid w:val="00845D68"/>
    <w:rsid w:val="008516D2"/>
    <w:rsid w:val="0085240E"/>
    <w:rsid w:val="00854221"/>
    <w:rsid w:val="00856BB1"/>
    <w:rsid w:val="008762CA"/>
    <w:rsid w:val="00882648"/>
    <w:rsid w:val="00883C94"/>
    <w:rsid w:val="00884C01"/>
    <w:rsid w:val="00893A85"/>
    <w:rsid w:val="00894684"/>
    <w:rsid w:val="008A6C03"/>
    <w:rsid w:val="008B3113"/>
    <w:rsid w:val="008B66CC"/>
    <w:rsid w:val="008C0DF5"/>
    <w:rsid w:val="008C373B"/>
    <w:rsid w:val="008D18D3"/>
    <w:rsid w:val="008D21DA"/>
    <w:rsid w:val="008D2D32"/>
    <w:rsid w:val="008D4AA8"/>
    <w:rsid w:val="008D59F0"/>
    <w:rsid w:val="008E0389"/>
    <w:rsid w:val="008E2E5E"/>
    <w:rsid w:val="008E3A2E"/>
    <w:rsid w:val="008E685D"/>
    <w:rsid w:val="008E7AD6"/>
    <w:rsid w:val="008F1963"/>
    <w:rsid w:val="00901BD2"/>
    <w:rsid w:val="00905455"/>
    <w:rsid w:val="00907191"/>
    <w:rsid w:val="00910531"/>
    <w:rsid w:val="00912D32"/>
    <w:rsid w:val="00932877"/>
    <w:rsid w:val="00935433"/>
    <w:rsid w:val="00952694"/>
    <w:rsid w:val="009541E0"/>
    <w:rsid w:val="00960301"/>
    <w:rsid w:val="009606C0"/>
    <w:rsid w:val="009624A5"/>
    <w:rsid w:val="00967D7E"/>
    <w:rsid w:val="00972B5F"/>
    <w:rsid w:val="00980D80"/>
    <w:rsid w:val="00981715"/>
    <w:rsid w:val="0098362B"/>
    <w:rsid w:val="00991DD6"/>
    <w:rsid w:val="00994E56"/>
    <w:rsid w:val="00997957"/>
    <w:rsid w:val="009A5751"/>
    <w:rsid w:val="009B4116"/>
    <w:rsid w:val="009C06AB"/>
    <w:rsid w:val="009C1BBA"/>
    <w:rsid w:val="009C7CF4"/>
    <w:rsid w:val="009D023A"/>
    <w:rsid w:val="009D407D"/>
    <w:rsid w:val="009D4A74"/>
    <w:rsid w:val="009E06B3"/>
    <w:rsid w:val="009E5BB2"/>
    <w:rsid w:val="009E6187"/>
    <w:rsid w:val="009F35D7"/>
    <w:rsid w:val="00A044C9"/>
    <w:rsid w:val="00A07447"/>
    <w:rsid w:val="00A12406"/>
    <w:rsid w:val="00A12890"/>
    <w:rsid w:val="00A20B29"/>
    <w:rsid w:val="00A238DD"/>
    <w:rsid w:val="00A26451"/>
    <w:rsid w:val="00A32164"/>
    <w:rsid w:val="00A32A22"/>
    <w:rsid w:val="00A409B3"/>
    <w:rsid w:val="00A40FED"/>
    <w:rsid w:val="00A45152"/>
    <w:rsid w:val="00A4516E"/>
    <w:rsid w:val="00A45E03"/>
    <w:rsid w:val="00A51D45"/>
    <w:rsid w:val="00A5225A"/>
    <w:rsid w:val="00A6102F"/>
    <w:rsid w:val="00A64749"/>
    <w:rsid w:val="00A66EF1"/>
    <w:rsid w:val="00A77447"/>
    <w:rsid w:val="00A90094"/>
    <w:rsid w:val="00A90D21"/>
    <w:rsid w:val="00A9377E"/>
    <w:rsid w:val="00A95D44"/>
    <w:rsid w:val="00AA14B2"/>
    <w:rsid w:val="00AB606C"/>
    <w:rsid w:val="00AB6149"/>
    <w:rsid w:val="00AC0DD8"/>
    <w:rsid w:val="00AC1123"/>
    <w:rsid w:val="00AC65AE"/>
    <w:rsid w:val="00AD25C8"/>
    <w:rsid w:val="00AD4B11"/>
    <w:rsid w:val="00AE0DE6"/>
    <w:rsid w:val="00AE1842"/>
    <w:rsid w:val="00AE3E9F"/>
    <w:rsid w:val="00AE3EAA"/>
    <w:rsid w:val="00AE4698"/>
    <w:rsid w:val="00AF2C13"/>
    <w:rsid w:val="00AF2FDC"/>
    <w:rsid w:val="00AF5C52"/>
    <w:rsid w:val="00B02E43"/>
    <w:rsid w:val="00B05FCB"/>
    <w:rsid w:val="00B06616"/>
    <w:rsid w:val="00B11743"/>
    <w:rsid w:val="00B16E36"/>
    <w:rsid w:val="00B247C7"/>
    <w:rsid w:val="00B3714C"/>
    <w:rsid w:val="00B374A9"/>
    <w:rsid w:val="00B41155"/>
    <w:rsid w:val="00B433EF"/>
    <w:rsid w:val="00B46CD5"/>
    <w:rsid w:val="00B47A36"/>
    <w:rsid w:val="00B51163"/>
    <w:rsid w:val="00B51D12"/>
    <w:rsid w:val="00B554D6"/>
    <w:rsid w:val="00B57147"/>
    <w:rsid w:val="00B6088C"/>
    <w:rsid w:val="00B64492"/>
    <w:rsid w:val="00B66EE8"/>
    <w:rsid w:val="00B74AD0"/>
    <w:rsid w:val="00B758CE"/>
    <w:rsid w:val="00B75D5B"/>
    <w:rsid w:val="00B767B0"/>
    <w:rsid w:val="00B80947"/>
    <w:rsid w:val="00B83E08"/>
    <w:rsid w:val="00B91D90"/>
    <w:rsid w:val="00B95101"/>
    <w:rsid w:val="00BA3F06"/>
    <w:rsid w:val="00BA5C4A"/>
    <w:rsid w:val="00BA7B39"/>
    <w:rsid w:val="00BB1607"/>
    <w:rsid w:val="00BB20AA"/>
    <w:rsid w:val="00BB536C"/>
    <w:rsid w:val="00BC684B"/>
    <w:rsid w:val="00BC777A"/>
    <w:rsid w:val="00BC78D3"/>
    <w:rsid w:val="00BD3452"/>
    <w:rsid w:val="00BD5D83"/>
    <w:rsid w:val="00BD650C"/>
    <w:rsid w:val="00BE7BE3"/>
    <w:rsid w:val="00BF0346"/>
    <w:rsid w:val="00BF3E96"/>
    <w:rsid w:val="00BF7ADF"/>
    <w:rsid w:val="00C002C4"/>
    <w:rsid w:val="00C10A09"/>
    <w:rsid w:val="00C13F61"/>
    <w:rsid w:val="00C145F8"/>
    <w:rsid w:val="00C15881"/>
    <w:rsid w:val="00C21129"/>
    <w:rsid w:val="00C226E6"/>
    <w:rsid w:val="00C237BC"/>
    <w:rsid w:val="00C24378"/>
    <w:rsid w:val="00C25BA0"/>
    <w:rsid w:val="00C300FC"/>
    <w:rsid w:val="00C31823"/>
    <w:rsid w:val="00C32F1B"/>
    <w:rsid w:val="00C351C2"/>
    <w:rsid w:val="00C36702"/>
    <w:rsid w:val="00C4229E"/>
    <w:rsid w:val="00C5558D"/>
    <w:rsid w:val="00C62DE9"/>
    <w:rsid w:val="00C63930"/>
    <w:rsid w:val="00C64C04"/>
    <w:rsid w:val="00C6514F"/>
    <w:rsid w:val="00C65F63"/>
    <w:rsid w:val="00C674E8"/>
    <w:rsid w:val="00C73F5C"/>
    <w:rsid w:val="00C823F6"/>
    <w:rsid w:val="00C824A3"/>
    <w:rsid w:val="00C849B4"/>
    <w:rsid w:val="00C84E2E"/>
    <w:rsid w:val="00C867BE"/>
    <w:rsid w:val="00C86AEE"/>
    <w:rsid w:val="00C9042C"/>
    <w:rsid w:val="00C92952"/>
    <w:rsid w:val="00C96D26"/>
    <w:rsid w:val="00CA22EE"/>
    <w:rsid w:val="00CA3E49"/>
    <w:rsid w:val="00CB6669"/>
    <w:rsid w:val="00CB751A"/>
    <w:rsid w:val="00CC4BD9"/>
    <w:rsid w:val="00CC72B0"/>
    <w:rsid w:val="00CD4308"/>
    <w:rsid w:val="00CD7267"/>
    <w:rsid w:val="00CE3D6C"/>
    <w:rsid w:val="00CF4989"/>
    <w:rsid w:val="00CF7B3B"/>
    <w:rsid w:val="00D02656"/>
    <w:rsid w:val="00D106A3"/>
    <w:rsid w:val="00D15987"/>
    <w:rsid w:val="00D2096B"/>
    <w:rsid w:val="00D245A5"/>
    <w:rsid w:val="00D24D4F"/>
    <w:rsid w:val="00D27381"/>
    <w:rsid w:val="00D30335"/>
    <w:rsid w:val="00D320A7"/>
    <w:rsid w:val="00D462D5"/>
    <w:rsid w:val="00D466CC"/>
    <w:rsid w:val="00D500ED"/>
    <w:rsid w:val="00D512D0"/>
    <w:rsid w:val="00D521E0"/>
    <w:rsid w:val="00D54430"/>
    <w:rsid w:val="00D623B4"/>
    <w:rsid w:val="00D67AC0"/>
    <w:rsid w:val="00D71DB9"/>
    <w:rsid w:val="00D734BF"/>
    <w:rsid w:val="00D84905"/>
    <w:rsid w:val="00D8631E"/>
    <w:rsid w:val="00D91B05"/>
    <w:rsid w:val="00D927DE"/>
    <w:rsid w:val="00D9336E"/>
    <w:rsid w:val="00D93771"/>
    <w:rsid w:val="00D941F2"/>
    <w:rsid w:val="00D947B5"/>
    <w:rsid w:val="00D95C7E"/>
    <w:rsid w:val="00DA082C"/>
    <w:rsid w:val="00DA55B4"/>
    <w:rsid w:val="00DB016A"/>
    <w:rsid w:val="00DB2AD4"/>
    <w:rsid w:val="00DD0487"/>
    <w:rsid w:val="00DD2ED5"/>
    <w:rsid w:val="00DD6330"/>
    <w:rsid w:val="00DD6C84"/>
    <w:rsid w:val="00DE4E12"/>
    <w:rsid w:val="00DE5BF2"/>
    <w:rsid w:val="00DF21E9"/>
    <w:rsid w:val="00DF5AAC"/>
    <w:rsid w:val="00DF68BB"/>
    <w:rsid w:val="00E011F8"/>
    <w:rsid w:val="00E0302A"/>
    <w:rsid w:val="00E11519"/>
    <w:rsid w:val="00E212CE"/>
    <w:rsid w:val="00E21EDD"/>
    <w:rsid w:val="00E220AB"/>
    <w:rsid w:val="00E248B2"/>
    <w:rsid w:val="00E33D22"/>
    <w:rsid w:val="00E45117"/>
    <w:rsid w:val="00E4701F"/>
    <w:rsid w:val="00E515E2"/>
    <w:rsid w:val="00E52ED7"/>
    <w:rsid w:val="00E54294"/>
    <w:rsid w:val="00E546EF"/>
    <w:rsid w:val="00E60C7D"/>
    <w:rsid w:val="00E64EFF"/>
    <w:rsid w:val="00E73EBF"/>
    <w:rsid w:val="00E76566"/>
    <w:rsid w:val="00E849EC"/>
    <w:rsid w:val="00E84A5D"/>
    <w:rsid w:val="00E86564"/>
    <w:rsid w:val="00E907FE"/>
    <w:rsid w:val="00E90814"/>
    <w:rsid w:val="00E90BA8"/>
    <w:rsid w:val="00E9232D"/>
    <w:rsid w:val="00EA003C"/>
    <w:rsid w:val="00EB0B34"/>
    <w:rsid w:val="00EB51CC"/>
    <w:rsid w:val="00EB5EE3"/>
    <w:rsid w:val="00EB6C9A"/>
    <w:rsid w:val="00EC491D"/>
    <w:rsid w:val="00ED2943"/>
    <w:rsid w:val="00ED40F2"/>
    <w:rsid w:val="00EE4041"/>
    <w:rsid w:val="00EF05F2"/>
    <w:rsid w:val="00EF1CC0"/>
    <w:rsid w:val="00EF2DEC"/>
    <w:rsid w:val="00EF4102"/>
    <w:rsid w:val="00EF5738"/>
    <w:rsid w:val="00F05BE8"/>
    <w:rsid w:val="00F060DB"/>
    <w:rsid w:val="00F067D6"/>
    <w:rsid w:val="00F16D7A"/>
    <w:rsid w:val="00F229BF"/>
    <w:rsid w:val="00F25778"/>
    <w:rsid w:val="00F3663A"/>
    <w:rsid w:val="00F4048A"/>
    <w:rsid w:val="00F53756"/>
    <w:rsid w:val="00F53AF4"/>
    <w:rsid w:val="00F64653"/>
    <w:rsid w:val="00F64AC0"/>
    <w:rsid w:val="00F67AEB"/>
    <w:rsid w:val="00F67EDC"/>
    <w:rsid w:val="00F71130"/>
    <w:rsid w:val="00F713EF"/>
    <w:rsid w:val="00F719E6"/>
    <w:rsid w:val="00F7570F"/>
    <w:rsid w:val="00F76CF1"/>
    <w:rsid w:val="00F77946"/>
    <w:rsid w:val="00F830A8"/>
    <w:rsid w:val="00F85FDF"/>
    <w:rsid w:val="00F9066B"/>
    <w:rsid w:val="00F944BC"/>
    <w:rsid w:val="00F96720"/>
    <w:rsid w:val="00FA279C"/>
    <w:rsid w:val="00FA4CD3"/>
    <w:rsid w:val="00FC016F"/>
    <w:rsid w:val="00FC5816"/>
    <w:rsid w:val="00FC680B"/>
    <w:rsid w:val="00FC7F18"/>
    <w:rsid w:val="00FD223E"/>
    <w:rsid w:val="00FD4C8C"/>
    <w:rsid w:val="00FD5E53"/>
    <w:rsid w:val="00FE03A3"/>
    <w:rsid w:val="00FE1517"/>
    <w:rsid w:val="00FE1EA3"/>
    <w:rsid w:val="00FE5666"/>
    <w:rsid w:val="00FE5EED"/>
    <w:rsid w:val="00FF380A"/>
    <w:rsid w:val="00FF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783E155A"/>
  <w15:chartTrackingRefBased/>
  <w15:docId w15:val="{F99850DF-4667-4CD6-85C3-BD48FFBD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6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E00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F31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F31AD"/>
    <w:rPr>
      <w:sz w:val="24"/>
      <w:szCs w:val="24"/>
    </w:rPr>
  </w:style>
  <w:style w:type="paragraph" w:styleId="Footer">
    <w:name w:val="footer"/>
    <w:basedOn w:val="Normal"/>
    <w:link w:val="FooterChar"/>
    <w:rsid w:val="000F31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F31A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232D"/>
    <w:pPr>
      <w:ind w:left="720"/>
      <w:contextualSpacing/>
    </w:pPr>
  </w:style>
  <w:style w:type="character" w:styleId="CommentReference">
    <w:name w:val="annotation reference"/>
    <w:basedOn w:val="DefaultParagraphFont"/>
    <w:rsid w:val="000412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12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12F5"/>
  </w:style>
  <w:style w:type="paragraph" w:styleId="CommentSubject">
    <w:name w:val="annotation subject"/>
    <w:basedOn w:val="CommentText"/>
    <w:next w:val="CommentText"/>
    <w:link w:val="CommentSubjectChar"/>
    <w:rsid w:val="00041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412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9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D6633-52E2-4AB9-9B1B-F4E9B1B36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133</Words>
  <Characters>1022</Characters>
  <Application>Microsoft Office Word</Application>
  <DocSecurity>0</DocSecurity>
  <Lines>204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afasdf</vt:lpstr>
    </vt:vector>
  </TitlesOfParts>
  <Company>New York State Department of Transportation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afasdf</dc:title>
  <dc:subject/>
  <dc:creator>Richard M. Spackmann</dc:creator>
  <cp:keywords/>
  <dc:description/>
  <cp:lastModifiedBy>Joyce Petkus</cp:lastModifiedBy>
  <cp:revision>7</cp:revision>
  <cp:lastPrinted>2024-01-22T16:45:00Z</cp:lastPrinted>
  <dcterms:created xsi:type="dcterms:W3CDTF">2024-01-22T16:46:00Z</dcterms:created>
  <dcterms:modified xsi:type="dcterms:W3CDTF">2024-12-04T18:19:00Z</dcterms:modified>
</cp:coreProperties>
</file>